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9CB2" w14:textId="77777777" w:rsidR="001B24AD" w:rsidRDefault="001B24AD" w:rsidP="00E56135">
      <w:pPr>
        <w:jc w:val="center"/>
        <w:rPr>
          <w:rFonts w:ascii="Arial" w:hAnsi="Arial" w:cs="Arial"/>
          <w:b/>
          <w:sz w:val="20"/>
          <w:szCs w:val="20"/>
        </w:rPr>
      </w:pPr>
    </w:p>
    <w:p w14:paraId="50DC0146" w14:textId="77777777" w:rsidR="00E56135" w:rsidRDefault="00E561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24E06">
        <w:rPr>
          <w:rFonts w:ascii="Arial" w:hAnsi="Arial" w:cs="Arial"/>
          <w:b/>
          <w:sz w:val="20"/>
          <w:szCs w:val="20"/>
        </w:rPr>
        <w:pict w14:anchorId="0E9F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4pt;height:66pt;mso-position-horizontal-relative:char;mso-position-vertical-relative:line">
            <v:imagedata r:id="rId7" o:title=""/>
          </v:shape>
        </w:pic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329C581" w14:textId="77777777" w:rsidR="00E56135" w:rsidRDefault="00E5613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5281"/>
        <w:gridCol w:w="5281"/>
      </w:tblGrid>
      <w:tr w:rsidR="001B24AD" w:rsidRPr="00F9406A" w14:paraId="6242B795" w14:textId="77777777" w:rsidTr="00F9406A">
        <w:trPr>
          <w:trHeight w:val="463"/>
        </w:trPr>
        <w:tc>
          <w:tcPr>
            <w:tcW w:w="10944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8AAEFF" w14:textId="5E261B60" w:rsidR="001B24AD" w:rsidRPr="00125881" w:rsidRDefault="00125881" w:rsidP="00F9406A">
            <w:pPr>
              <w:shd w:val="clear" w:color="auto" w:fill="CCCCCC"/>
              <w:tabs>
                <w:tab w:val="center" w:pos="5760"/>
                <w:tab w:val="left" w:pos="9480"/>
              </w:tabs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25881">
              <w:rPr>
                <w:rFonts w:ascii="Arial" w:hAnsi="Arial" w:cs="Arial"/>
                <w:b/>
                <w:color w:val="000000"/>
                <w:szCs w:val="20"/>
              </w:rPr>
              <w:t>SICIM Grant General Application Form</w:t>
            </w:r>
          </w:p>
          <w:p w14:paraId="76F52616" w14:textId="77777777" w:rsidR="00125881" w:rsidRPr="00F9406A" w:rsidRDefault="00125881" w:rsidP="00F9406A">
            <w:pPr>
              <w:shd w:val="clear" w:color="auto" w:fill="CCCCCC"/>
              <w:tabs>
                <w:tab w:val="center" w:pos="5760"/>
                <w:tab w:val="left" w:pos="94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682AE7" w14:textId="77777777" w:rsidR="001B24AD" w:rsidRPr="00F9406A" w:rsidRDefault="001B24AD" w:rsidP="00F9406A">
            <w:pPr>
              <w:shd w:val="clear" w:color="auto" w:fill="CCCCCC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This application 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 typed and 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 submitted on this form o</w:t>
            </w:r>
            <w:r w:rsidR="008F4E50"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r an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identical copy.</w:t>
            </w:r>
          </w:p>
        </w:tc>
      </w:tr>
      <w:tr w:rsidR="001B24AD" w:rsidRPr="00F9406A" w14:paraId="3A929E61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489BCE6" w14:textId="77777777" w:rsidR="001B24AD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</w:t>
            </w:r>
            <w:r w:rsidR="001B24AD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320A15E" w14:textId="3A09C4A6" w:rsidR="001B24AD" w:rsidRPr="00F9406A" w:rsidRDefault="00125881">
            <w:pPr>
              <w:rPr>
                <w:rFonts w:ascii="Arial" w:hAnsi="Arial" w:cs="Arial"/>
                <w:sz w:val="16"/>
                <w:szCs w:val="16"/>
              </w:rPr>
            </w:pPr>
            <w:r w:rsidRPr="000C412F">
              <w:rPr>
                <w:rFonts w:ascii="Arial" w:hAnsi="Arial" w:cs="Arial"/>
                <w:b/>
                <w:sz w:val="16"/>
                <w:szCs w:val="16"/>
              </w:rPr>
              <w:t>Project Name: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DB5683" w14:textId="77777777" w:rsidR="001B24AD" w:rsidRPr="00F9406A" w:rsidRDefault="001B24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4AD" w:rsidRPr="00F9406A" w14:paraId="35EE0EC4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5D2D152" w14:textId="77777777" w:rsidR="001B24AD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56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3B507B7" w14:textId="77777777" w:rsidR="001B24AD" w:rsidRPr="00F9406A" w:rsidRDefault="00AF6F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Address of </w:t>
            </w:r>
            <w:r w:rsidR="00E56135" w:rsidRPr="00F9406A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  <w:r w:rsidR="001B24AD" w:rsidRPr="00F9406A">
              <w:rPr>
                <w:rFonts w:ascii="Arial" w:hAnsi="Arial" w:cs="Arial"/>
                <w:b/>
                <w:sz w:val="16"/>
                <w:szCs w:val="16"/>
              </w:rPr>
              <w:t xml:space="preserve"> (street, city, state, </w:t>
            </w:r>
            <w:r w:rsidR="007652F8" w:rsidRPr="00F9406A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="001B24AD" w:rsidRPr="00F9406A">
              <w:rPr>
                <w:rFonts w:ascii="Arial" w:hAnsi="Arial" w:cs="Arial"/>
                <w:b/>
                <w:sz w:val="16"/>
                <w:szCs w:val="16"/>
              </w:rPr>
              <w:t>ZIP code):</w:t>
            </w:r>
          </w:p>
          <w:p w14:paraId="72F5B18C" w14:textId="77777777" w:rsidR="001B24AD" w:rsidRPr="00F9406A" w:rsidRDefault="001B24AD" w:rsidP="00E561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A93F4B" w14:textId="77777777" w:rsidR="00E56135" w:rsidRPr="00F9406A" w:rsidRDefault="00E56135" w:rsidP="00E56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2F8" w:rsidRPr="00F9406A" w14:paraId="3488E9FD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8B94BF9" w14:textId="77777777" w:rsidR="007652F8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2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7A44FF8" w14:textId="77777777" w:rsidR="007652F8" w:rsidRPr="00F9406A" w:rsidRDefault="007652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Primary contact</w:t>
            </w:r>
            <w:r w:rsidR="00B7230B" w:rsidRPr="00F9406A">
              <w:rPr>
                <w:rFonts w:ascii="Arial" w:hAnsi="Arial" w:cs="Arial"/>
                <w:b/>
                <w:sz w:val="16"/>
                <w:szCs w:val="16"/>
              </w:rPr>
              <w:t xml:space="preserve"> person (name, affiliation, 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F6FD7" w:rsidRPr="00F9406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59CC5FF" w14:textId="77777777" w:rsidR="00506B31" w:rsidRPr="00F9406A" w:rsidRDefault="0050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A648680" w14:textId="77777777" w:rsidR="007652F8" w:rsidRPr="00F9406A" w:rsidRDefault="00345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Primary c</w:t>
            </w:r>
            <w:r w:rsidR="007652F8" w:rsidRPr="00F9406A">
              <w:rPr>
                <w:rFonts w:ascii="Arial" w:hAnsi="Arial" w:cs="Arial"/>
                <w:b/>
                <w:sz w:val="16"/>
                <w:szCs w:val="16"/>
              </w:rPr>
              <w:t>ontact (t</w:t>
            </w:r>
            <w:r w:rsidR="00B7230B" w:rsidRPr="00F9406A">
              <w:rPr>
                <w:rFonts w:ascii="Arial" w:hAnsi="Arial" w:cs="Arial"/>
                <w:b/>
                <w:sz w:val="16"/>
                <w:szCs w:val="16"/>
              </w:rPr>
              <w:t xml:space="preserve">elephone, </w:t>
            </w:r>
            <w:r w:rsidR="007652F8" w:rsidRPr="00F9406A">
              <w:rPr>
                <w:rFonts w:ascii="Arial" w:hAnsi="Arial" w:cs="Arial"/>
                <w:b/>
                <w:sz w:val="16"/>
                <w:szCs w:val="16"/>
              </w:rPr>
              <w:t>E-mail):</w:t>
            </w:r>
          </w:p>
          <w:p w14:paraId="2D88C58D" w14:textId="77777777" w:rsidR="007652F8" w:rsidRPr="00F9406A" w:rsidRDefault="007652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0F7F05" w14:textId="77777777" w:rsidR="007652F8" w:rsidRPr="00F9406A" w:rsidRDefault="007652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2F8" w:rsidRPr="00F9406A" w14:paraId="592A3DC4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3855C77" w14:textId="77777777" w:rsidR="007652F8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E38F4A2" w14:textId="77777777" w:rsidR="007652F8" w:rsidRPr="00F9406A" w:rsidRDefault="007652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Persons responsible for preparing grant application:</w:t>
            </w:r>
          </w:p>
          <w:p w14:paraId="5A0DB58E" w14:textId="77777777" w:rsidR="007652F8" w:rsidRPr="00F9406A" w:rsidRDefault="007652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FAE618" w14:textId="77777777" w:rsidR="007652F8" w:rsidRPr="00F9406A" w:rsidRDefault="007652F8" w:rsidP="00E56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65A1AEE" w14:textId="77777777" w:rsidR="00506B31" w:rsidRPr="00F9406A" w:rsidRDefault="007652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Telep</w:t>
            </w:r>
            <w:r w:rsidR="00B7230B" w:rsidRPr="00F9406A">
              <w:rPr>
                <w:rFonts w:ascii="Arial" w:hAnsi="Arial" w:cs="Arial"/>
                <w:b/>
                <w:sz w:val="16"/>
                <w:szCs w:val="16"/>
              </w:rPr>
              <w:t xml:space="preserve">hone, </w:t>
            </w:r>
            <w:r w:rsidR="00345B34" w:rsidRPr="00F9406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-mail</w:t>
            </w:r>
            <w:r w:rsidR="00345B34" w:rsidRPr="00F9406A">
              <w:rPr>
                <w:rFonts w:ascii="Arial" w:hAnsi="Arial" w:cs="Arial"/>
                <w:b/>
                <w:sz w:val="16"/>
                <w:szCs w:val="16"/>
              </w:rPr>
              <w:t xml:space="preserve"> of persons responsible for preparing grant application</w:t>
            </w:r>
            <w:r w:rsidR="00506B31" w:rsidRPr="00F94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9C8121A" w14:textId="77777777" w:rsidR="00506B31" w:rsidRPr="00F9406A" w:rsidRDefault="00506B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6B29A9" w14:textId="77777777" w:rsidR="007652F8" w:rsidRPr="00F9406A" w:rsidRDefault="007652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B34" w:rsidRPr="00F9406A" w14:paraId="3DE3F4DB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4906E55" w14:textId="77777777" w:rsidR="00345B34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2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3E57C75" w14:textId="77777777" w:rsidR="00345B34" w:rsidRPr="00F9406A" w:rsidRDefault="00345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Project Coor</w:t>
            </w:r>
            <w:r w:rsidR="00B7230B" w:rsidRPr="00F9406A">
              <w:rPr>
                <w:rFonts w:ascii="Arial" w:hAnsi="Arial" w:cs="Arial"/>
                <w:b/>
                <w:sz w:val="16"/>
                <w:szCs w:val="16"/>
              </w:rPr>
              <w:t xml:space="preserve">dinator (name, affiliation, 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F6FD7" w:rsidRPr="00F9406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5E47C94" w14:textId="77777777" w:rsidR="00506B31" w:rsidRPr="00F9406A" w:rsidRDefault="00506B31" w:rsidP="0050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  <w:shd w:val="clear" w:color="auto" w:fill="auto"/>
            <w:vAlign w:val="center"/>
          </w:tcPr>
          <w:p w14:paraId="698C1F24" w14:textId="77777777" w:rsidR="00345B34" w:rsidRPr="00F9406A" w:rsidRDefault="00345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Project Coordinator (telephone</w:t>
            </w:r>
            <w:r w:rsidR="00B7230B" w:rsidRPr="00F9406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e-mail):</w:t>
            </w:r>
          </w:p>
          <w:p w14:paraId="3F939F11" w14:textId="77777777" w:rsidR="00345B34" w:rsidRPr="00F9406A" w:rsidRDefault="00345B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4A13BD" w14:textId="77777777" w:rsidR="00345B34" w:rsidRPr="00F9406A" w:rsidRDefault="00345B34" w:rsidP="00E56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4AD" w:rsidRPr="00F9406A" w14:paraId="0449F094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D353C10" w14:textId="77777777" w:rsidR="001B24AD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56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  <w:vAlign w:val="center"/>
          </w:tcPr>
          <w:p w14:paraId="2E4E2F18" w14:textId="77777777" w:rsidR="001B24AD" w:rsidRPr="00F9406A" w:rsidRDefault="00345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List additional organizations who will assist with </w:t>
            </w:r>
            <w:r w:rsidR="00B7230B" w:rsidRPr="00F9406A">
              <w:rPr>
                <w:rFonts w:ascii="Arial" w:hAnsi="Arial" w:cs="Arial"/>
                <w:b/>
                <w:sz w:val="16"/>
                <w:szCs w:val="16"/>
              </w:rPr>
              <w:t xml:space="preserve">this 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project:</w:t>
            </w:r>
          </w:p>
          <w:p w14:paraId="08717A2C" w14:textId="77777777" w:rsidR="00E56135" w:rsidRPr="00F9406A" w:rsidRDefault="00E561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68A448" w14:textId="77777777" w:rsidR="00E56135" w:rsidRPr="00F9406A" w:rsidRDefault="00E561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731DC5" w14:textId="77777777" w:rsidR="00C85517" w:rsidRPr="00F9406A" w:rsidRDefault="00C85517" w:rsidP="00E56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2FC" w:rsidRPr="00F9406A" w14:paraId="29BD0B3D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39F015C" w14:textId="77777777" w:rsidR="002972FC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56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603E49D" w14:textId="77777777" w:rsidR="002972FC" w:rsidRPr="00F9406A" w:rsidRDefault="002972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List the contributions other organizations will make to this project.</w:t>
            </w:r>
          </w:p>
          <w:p w14:paraId="7E662BBB" w14:textId="77777777" w:rsidR="0022186E" w:rsidRPr="00F9406A" w:rsidRDefault="002218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A896D3" w14:textId="77777777" w:rsidR="00E56135" w:rsidRPr="00F9406A" w:rsidRDefault="00E561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EFA16" w14:textId="77777777" w:rsidR="0022186E" w:rsidRPr="00F9406A" w:rsidRDefault="002218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30B" w:rsidRPr="00F9406A" w14:paraId="4C4BB40D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464F68E" w14:textId="77777777" w:rsidR="00B7230B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2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05385CB" w14:textId="77777777" w:rsidR="00B7230B" w:rsidRPr="00F9406A" w:rsidRDefault="00B72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Project start date (month, date, year):</w:t>
            </w:r>
          </w:p>
          <w:p w14:paraId="5F409F46" w14:textId="77777777" w:rsidR="00C85517" w:rsidRPr="00F9406A" w:rsidRDefault="00C85517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shd w:val="clear" w:color="auto" w:fill="auto"/>
          </w:tcPr>
          <w:p w14:paraId="4D2B3B29" w14:textId="77777777" w:rsidR="00B7230B" w:rsidRPr="00F9406A" w:rsidRDefault="00B72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Project end date (month, date, year):</w:t>
            </w:r>
          </w:p>
          <w:p w14:paraId="0E8981F8" w14:textId="77777777" w:rsidR="00506B31" w:rsidRPr="00F9406A" w:rsidRDefault="00506B31">
            <w:pPr>
              <w:rPr>
                <w:rFonts w:ascii="Arial" w:hAnsi="Arial" w:cs="Arial"/>
              </w:rPr>
            </w:pPr>
          </w:p>
        </w:tc>
      </w:tr>
      <w:tr w:rsidR="001B24AD" w:rsidRPr="00F9406A" w14:paraId="6CCF2CCA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F472FF7" w14:textId="77777777" w:rsidR="001B24AD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9</w:t>
            </w:r>
            <w:r w:rsidR="00345B34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907D705" w14:textId="77777777" w:rsidR="001B24AD" w:rsidRPr="00F9406A" w:rsidRDefault="00B72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Title of project:</w:t>
            </w:r>
          </w:p>
          <w:p w14:paraId="7CD0AECF" w14:textId="77777777" w:rsidR="00C85517" w:rsidRPr="00F9406A" w:rsidRDefault="00C85517">
            <w:pPr>
              <w:rPr>
                <w:rFonts w:ascii="Arial" w:hAnsi="Arial" w:cs="Arial"/>
              </w:rPr>
            </w:pPr>
          </w:p>
        </w:tc>
      </w:tr>
      <w:tr w:rsidR="00B7230B" w:rsidRPr="00F9406A" w14:paraId="7E1A7877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2F6294E" w14:textId="77777777" w:rsidR="00B7230B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10</w:t>
            </w:r>
            <w:r w:rsidR="00B7230B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89B9325" w14:textId="77777777" w:rsidR="00B7230B" w:rsidRPr="00F9406A" w:rsidRDefault="00F61A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Where is the project located? </w:t>
            </w:r>
            <w:r w:rsidR="00AF6FD7" w:rsidRPr="00F9406A">
              <w:rPr>
                <w:rFonts w:ascii="Arial" w:hAnsi="Arial" w:cs="Arial"/>
                <w:b/>
                <w:sz w:val="16"/>
                <w:szCs w:val="16"/>
              </w:rPr>
              <w:t xml:space="preserve">(county, region, watershed) 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What are the geographic characteristics of the project area?</w:t>
            </w:r>
          </w:p>
          <w:p w14:paraId="2368A4F2" w14:textId="77777777" w:rsidR="006374E8" w:rsidRPr="00F9406A" w:rsidRDefault="006374E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8C9BBA" w14:textId="77777777" w:rsidR="009D287D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3EF0CF" w14:textId="77777777" w:rsidR="00FD3CF3" w:rsidRPr="00F9406A" w:rsidRDefault="00FD3C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A8FE8E" w14:textId="77777777" w:rsidR="00E56135" w:rsidRPr="00F9406A" w:rsidRDefault="00E561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3A6C43" w14:textId="77777777" w:rsidR="00E56135" w:rsidRPr="00F9406A" w:rsidRDefault="00E561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57F9E4" w14:textId="77777777" w:rsidR="00E56135" w:rsidRPr="00F9406A" w:rsidRDefault="00E56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30B" w:rsidRPr="00F9406A" w14:paraId="6F0B9E57" w14:textId="77777777" w:rsidTr="004C52DE">
        <w:trPr>
          <w:trHeight w:val="1646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88C68DC" w14:textId="77777777" w:rsidR="00B7230B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11</w:t>
            </w:r>
            <w:r w:rsidR="00B7230B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D9FB50A" w14:textId="13BD260B" w:rsidR="00B7230B" w:rsidRPr="00F9406A" w:rsidRDefault="004C52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 Summary</w:t>
            </w:r>
            <w:r w:rsidR="006374E8" w:rsidRPr="00F9406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2F0F071" w14:textId="77777777" w:rsidR="006374E8" w:rsidRPr="00F9406A" w:rsidRDefault="006374E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4CE2E" w14:textId="77777777" w:rsidR="00B7230B" w:rsidRPr="00F9406A" w:rsidRDefault="00B723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69E38" w14:textId="77777777" w:rsidR="001C589B" w:rsidRPr="00F9406A" w:rsidRDefault="001C58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108636" w14:textId="77777777" w:rsidR="001C589B" w:rsidRPr="00F9406A" w:rsidRDefault="001C589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F9A479" w14:textId="77777777" w:rsidR="004B1FE1" w:rsidRPr="00F9406A" w:rsidRDefault="004B1F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44D77C" w14:textId="473E523B" w:rsidR="00B7230B" w:rsidRPr="00F9406A" w:rsidRDefault="00B723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30B" w:rsidRPr="00F9406A" w14:paraId="42E247D6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BC657D5" w14:textId="77777777" w:rsidR="00B7230B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12</w:t>
            </w:r>
            <w:r w:rsidR="00B7230B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3245354" w14:textId="77777777" w:rsidR="00B7230B" w:rsidRPr="00F9406A" w:rsidRDefault="00B72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How will </w:t>
            </w:r>
            <w:r w:rsidR="006374E8" w:rsidRPr="00F9406A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project impact the </w:t>
            </w:r>
            <w:r w:rsidR="006374E8" w:rsidRPr="00F9406A">
              <w:rPr>
                <w:rFonts w:ascii="Arial" w:hAnsi="Arial" w:cs="Arial"/>
                <w:b/>
                <w:sz w:val="16"/>
                <w:szCs w:val="16"/>
              </w:rPr>
              <w:t xml:space="preserve">geographic area in which it is located? </w:t>
            </w:r>
          </w:p>
          <w:p w14:paraId="539DAC42" w14:textId="77777777" w:rsidR="00B7230B" w:rsidRPr="00F9406A" w:rsidRDefault="00B723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E64BCC" w14:textId="77777777" w:rsidR="00B7230B" w:rsidRPr="00F9406A" w:rsidRDefault="00B723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F6B98F" w14:textId="77777777" w:rsidR="0092462B" w:rsidRPr="00F9406A" w:rsidRDefault="009246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3984BC" w14:textId="77777777" w:rsidR="0092462B" w:rsidRPr="00F9406A" w:rsidRDefault="009246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5D559" w14:textId="77777777" w:rsidR="0092462B" w:rsidRPr="00F9406A" w:rsidRDefault="009246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E1B10A" w14:textId="13A49251" w:rsidR="0092462B" w:rsidRPr="00F9406A" w:rsidRDefault="009246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51A2E0" w14:textId="77777777" w:rsidR="00B7230B" w:rsidRPr="00F9406A" w:rsidRDefault="00B723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30B" w:rsidRPr="00F9406A" w14:paraId="17960632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DEABC1F" w14:textId="77777777" w:rsidR="00B7230B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  <w:r w:rsidR="00B7230B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13FFA3B" w14:textId="73716903" w:rsidR="00B7230B" w:rsidRPr="00F9406A" w:rsidRDefault="004C52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 Details: </w:t>
            </w:r>
            <w:r w:rsidR="00F61AD6" w:rsidRPr="00F9406A">
              <w:rPr>
                <w:rFonts w:ascii="Arial" w:hAnsi="Arial" w:cs="Arial"/>
                <w:b/>
                <w:sz w:val="16"/>
                <w:szCs w:val="16"/>
              </w:rPr>
              <w:t>What is the desired project outcome</w:t>
            </w:r>
            <w:r w:rsidR="002B091B">
              <w:rPr>
                <w:rFonts w:ascii="Arial" w:hAnsi="Arial" w:cs="Arial"/>
                <w:b/>
                <w:sz w:val="16"/>
                <w:szCs w:val="16"/>
              </w:rPr>
              <w:t xml:space="preserve"> and/or deliverables</w:t>
            </w:r>
            <w:r w:rsidR="00F61AD6" w:rsidRPr="00F9406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7E6F84C5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456385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0792CC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977FC4" w14:textId="77777777" w:rsidR="004B1FE1" w:rsidRPr="00F9406A" w:rsidRDefault="004B1F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0D4C02" w14:textId="77777777" w:rsidR="004B1FE1" w:rsidRPr="00F9406A" w:rsidRDefault="004B1F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29BF57" w14:textId="77777777" w:rsidR="004B1FE1" w:rsidRPr="00F9406A" w:rsidRDefault="004B1F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9E6BE9" w14:textId="77777777" w:rsidR="004B1FE1" w:rsidRPr="00F9406A" w:rsidRDefault="004B1F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9E947F" w14:textId="77777777" w:rsidR="004B1FE1" w:rsidRPr="00F9406A" w:rsidRDefault="004B1F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766922" w14:textId="4BBC27EC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AC1984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5BA076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27C1F4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48ADD9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420938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686356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B7CAB6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E8743E" w14:textId="77777777" w:rsidR="00F61AD6" w:rsidRPr="00F9406A" w:rsidRDefault="00F61AD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C05D58" w14:textId="77777777" w:rsidR="00625AE9" w:rsidRPr="00F9406A" w:rsidRDefault="00625AE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9C540" w14:textId="77777777" w:rsidR="00625AE9" w:rsidRPr="00F9406A" w:rsidRDefault="00625AE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A0D847" w14:textId="77777777" w:rsidR="00625AE9" w:rsidRPr="00F9406A" w:rsidRDefault="00625A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91B" w:rsidRPr="00F9406A" w14:paraId="5968D4B9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1785CF1" w14:textId="77777777" w:rsidR="002B091B" w:rsidRDefault="002B0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056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1926CE8" w14:textId="77777777" w:rsidR="002B091B" w:rsidRPr="00F9406A" w:rsidRDefault="002B09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</w:tc>
      </w:tr>
      <w:tr w:rsidR="002B091B" w:rsidRPr="00F9406A" w14:paraId="2CD44871" w14:textId="77777777" w:rsidTr="000B4272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5B5B23F" w14:textId="77777777" w:rsidR="002B091B" w:rsidRDefault="002B0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683EA16" w14:textId="77777777" w:rsidR="002B091B" w:rsidRPr="00F9406A" w:rsidRDefault="002B09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Grant Request: $__________</w:t>
            </w:r>
          </w:p>
        </w:tc>
        <w:tc>
          <w:tcPr>
            <w:tcW w:w="5281" w:type="dxa"/>
            <w:shd w:val="clear" w:color="auto" w:fill="auto"/>
          </w:tcPr>
          <w:p w14:paraId="4DB8279B" w14:textId="7F33D440" w:rsidR="002B091B" w:rsidRPr="00467F9B" w:rsidRDefault="002B0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Grant Match: $ </w:t>
            </w:r>
            <w:r w:rsidRPr="000C412F">
              <w:rPr>
                <w:rFonts w:ascii="Arial" w:hAnsi="Arial" w:cs="Arial"/>
                <w:b/>
                <w:sz w:val="16"/>
                <w:szCs w:val="16"/>
              </w:rPr>
              <w:t>____________</w:t>
            </w:r>
            <w:r w:rsidR="00467F9B" w:rsidRPr="000C41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8009B" w:rsidRPr="00F9406A" w14:paraId="121ADEF7" w14:textId="77777777" w:rsidTr="00F9406A">
        <w:trPr>
          <w:trHeight w:val="247"/>
        </w:trPr>
        <w:tc>
          <w:tcPr>
            <w:tcW w:w="10944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tbl>
            <w:tblPr>
              <w:tblW w:w="10390" w:type="dxa"/>
              <w:jc w:val="center"/>
              <w:tblLook w:val="04A0" w:firstRow="1" w:lastRow="0" w:firstColumn="1" w:lastColumn="0" w:noHBand="0" w:noVBand="1"/>
            </w:tblPr>
            <w:tblGrid>
              <w:gridCol w:w="1415"/>
              <w:gridCol w:w="5040"/>
              <w:gridCol w:w="1947"/>
              <w:gridCol w:w="1988"/>
            </w:tblGrid>
            <w:tr w:rsidR="0008009B" w14:paraId="008E7A28" w14:textId="77777777" w:rsidTr="002B091B">
              <w:trPr>
                <w:trHeight w:val="288"/>
                <w:jc w:val="center"/>
              </w:trPr>
              <w:tc>
                <w:tcPr>
                  <w:tcW w:w="1039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6E0B4"/>
                  <w:noWrap/>
                  <w:vAlign w:val="bottom"/>
                  <w:hideMark/>
                </w:tcPr>
                <w:p w14:paraId="66EBD670" w14:textId="77777777" w:rsidR="0008009B" w:rsidRDefault="0008009B" w:rsidP="0008009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GRANT FUNDS REQUESTED</w:t>
                  </w:r>
                </w:p>
              </w:tc>
            </w:tr>
            <w:tr w:rsidR="0008009B" w14:paraId="500FF50A" w14:textId="77777777" w:rsidTr="00FF07D1">
              <w:trPr>
                <w:trHeight w:val="300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1007C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C787A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6C732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Rate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4B211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Cost</w:t>
                  </w:r>
                </w:p>
              </w:tc>
            </w:tr>
            <w:tr w:rsidR="0008009B" w14:paraId="5EE7B964" w14:textId="77777777" w:rsidTr="00FF07D1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869B0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Labor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B2B61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E2AF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42122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8009B" w14:paraId="7181246E" w14:textId="77777777" w:rsidTr="00FF07D1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01953" w14:textId="77777777" w:rsidR="0008009B" w:rsidRPr="002B091B" w:rsidRDefault="002B091B" w:rsidP="0008009B">
                  <w:pPr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2B091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  <w:t>Labor Fringe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889DA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D3E0C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221A2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8009B" w14:paraId="64539350" w14:textId="77777777" w:rsidTr="00FF07D1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56A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Travel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3A3F4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59412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E4B82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8009B" w14:paraId="2E4E5192" w14:textId="77777777" w:rsidTr="00FF07D1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76323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33850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445FB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D7DC3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8009B" w14:paraId="2C9D5BAC" w14:textId="77777777" w:rsidTr="00FF07D1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C1C91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Equipment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0A7F0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7840B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17C61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8009B" w14:paraId="1CD0C9C1" w14:textId="77777777" w:rsidTr="00FF07D1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2A56F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165E5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EE279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32574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8009B" w14:paraId="3733A0D2" w14:textId="77777777" w:rsidTr="00FF07D1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8B946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Supplies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862D5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46C42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9E284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8009B" w14:paraId="5555CDB2" w14:textId="77777777" w:rsidTr="00FF07D1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D5AF9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7F59F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6B591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06F98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8009B" w14:paraId="61D61ADE" w14:textId="77777777" w:rsidTr="00FF07D1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0F756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D77A2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35013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3DB05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8009B" w14:paraId="65714BA4" w14:textId="77777777" w:rsidTr="00FF07D1">
              <w:trPr>
                <w:trHeight w:val="300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19E7F" w14:textId="77777777" w:rsidR="0008009B" w:rsidRDefault="0008009B" w:rsidP="0008009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A64E7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DA1A6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F2BD5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8009B" w14:paraId="1FF9238A" w14:textId="77777777" w:rsidTr="00FF07D1">
              <w:trPr>
                <w:trHeight w:val="300"/>
                <w:jc w:val="center"/>
              </w:trPr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FB46F" w14:textId="77777777" w:rsidR="0008009B" w:rsidRDefault="0008009B" w:rsidP="0008009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9E8B4" w14:textId="77777777" w:rsidR="0008009B" w:rsidRDefault="0008009B" w:rsidP="000800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14:paraId="68112E2F" w14:textId="77777777" w:rsidR="0008009B" w:rsidRDefault="0008009B" w:rsidP="0008009B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Requested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7625B762" w14:textId="77777777" w:rsidR="0008009B" w:rsidRDefault="0008009B" w:rsidP="0008009B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$0.00</w:t>
                  </w:r>
                </w:p>
              </w:tc>
            </w:tr>
          </w:tbl>
          <w:p w14:paraId="33D51F34" w14:textId="77777777" w:rsidR="0008009B" w:rsidRPr="00F9406A" w:rsidRDefault="0008009B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08009B" w:rsidRPr="00F9406A" w14:paraId="0C7329C4" w14:textId="77777777" w:rsidTr="00F9406A">
        <w:trPr>
          <w:trHeight w:val="247"/>
        </w:trPr>
        <w:tc>
          <w:tcPr>
            <w:tcW w:w="10944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tbl>
            <w:tblPr>
              <w:tblW w:w="10390" w:type="dxa"/>
              <w:jc w:val="center"/>
              <w:tblLook w:val="04A0" w:firstRow="1" w:lastRow="0" w:firstColumn="1" w:lastColumn="0" w:noHBand="0" w:noVBand="1"/>
            </w:tblPr>
            <w:tblGrid>
              <w:gridCol w:w="1415"/>
              <w:gridCol w:w="5040"/>
              <w:gridCol w:w="1947"/>
              <w:gridCol w:w="1988"/>
            </w:tblGrid>
            <w:tr w:rsidR="00FF07D1" w14:paraId="0F60287E" w14:textId="77777777" w:rsidTr="001706FB">
              <w:trPr>
                <w:trHeight w:val="288"/>
                <w:jc w:val="center"/>
              </w:trPr>
              <w:tc>
                <w:tcPr>
                  <w:tcW w:w="1039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7CAAC"/>
                  <w:noWrap/>
                  <w:vAlign w:val="bottom"/>
                  <w:hideMark/>
                </w:tcPr>
                <w:p w14:paraId="2BE871BD" w14:textId="77777777" w:rsidR="00FF07D1" w:rsidRDefault="00FF07D1" w:rsidP="00FF07D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MATCH PLEDGED</w:t>
                  </w:r>
                </w:p>
              </w:tc>
            </w:tr>
            <w:tr w:rsidR="00FF07D1" w14:paraId="028AB087" w14:textId="77777777" w:rsidTr="00BB5332">
              <w:trPr>
                <w:trHeight w:val="300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E3287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Category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54D32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F3D39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Rate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C872D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Cost</w:t>
                  </w:r>
                </w:p>
              </w:tc>
            </w:tr>
            <w:tr w:rsidR="00FF07D1" w14:paraId="3E58A197" w14:textId="77777777" w:rsidTr="00BB5332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2E32B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Labor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19DFA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63086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06112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07D1" w14:paraId="1E42D87D" w14:textId="77777777" w:rsidTr="00BB5332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C0494" w14:textId="77777777" w:rsidR="00FF07D1" w:rsidRPr="002B091B" w:rsidRDefault="00FF07D1" w:rsidP="00FF07D1">
                  <w:pPr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2B091B">
                    <w:rPr>
                      <w:rFonts w:ascii="Calibri" w:hAnsi="Calibri" w:cs="Calibri"/>
                      <w:b/>
                      <w:bCs/>
                      <w:i/>
                      <w:color w:val="000000"/>
                      <w:sz w:val="22"/>
                      <w:szCs w:val="22"/>
                    </w:rPr>
                    <w:t>Labor Fringe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8A318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596D4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804F3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07D1" w14:paraId="55EC2FBA" w14:textId="77777777" w:rsidTr="00BB5332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7F0C8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Travel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CD310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A05AC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870CD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07D1" w14:paraId="29174846" w14:textId="77777777" w:rsidTr="00BB5332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FE8CE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18CD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B54E0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3FE80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07D1" w14:paraId="733E3446" w14:textId="77777777" w:rsidTr="00BB5332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C5BC0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Equipment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8C90B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55ADF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C1FD7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07D1" w14:paraId="3B5CFE3E" w14:textId="77777777" w:rsidTr="00BB5332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851F9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D90B4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51BAA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30D2B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07D1" w14:paraId="035BC0AB" w14:textId="77777777" w:rsidTr="00BB5332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25F45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Supplies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DD698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E8139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05939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07D1" w14:paraId="5CA45FB9" w14:textId="77777777" w:rsidTr="00BB5332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B153E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AE369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2FE99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E0A0C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07D1" w14:paraId="199610A9" w14:textId="77777777" w:rsidTr="00BB5332">
              <w:trPr>
                <w:trHeight w:val="28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93598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9C595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DDC43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7EF59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07D1" w14:paraId="73603FE5" w14:textId="77777777" w:rsidTr="00BB5332">
              <w:trPr>
                <w:trHeight w:val="300"/>
                <w:jc w:val="center"/>
              </w:trPr>
              <w:tc>
                <w:tcPr>
                  <w:tcW w:w="14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9E961" w14:textId="77777777" w:rsidR="00FF07D1" w:rsidRDefault="00FF07D1" w:rsidP="00FF07D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AFABD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20FF6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B080A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706FB" w14:paraId="29B44132" w14:textId="77777777" w:rsidTr="001706FB">
              <w:trPr>
                <w:trHeight w:val="300"/>
                <w:jc w:val="center"/>
              </w:trPr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03358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E9A40" w14:textId="77777777" w:rsidR="00FF07D1" w:rsidRDefault="00FF07D1" w:rsidP="00FF07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7CAAC"/>
                  <w:noWrap/>
                  <w:vAlign w:val="bottom"/>
                  <w:hideMark/>
                </w:tcPr>
                <w:p w14:paraId="27B05694" w14:textId="77777777" w:rsidR="00FF07D1" w:rsidRDefault="00FF07D1" w:rsidP="00FF07D1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Total Match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7CAAC"/>
                  <w:noWrap/>
                  <w:vAlign w:val="bottom"/>
                  <w:hideMark/>
                </w:tcPr>
                <w:p w14:paraId="32F630A0" w14:textId="77777777" w:rsidR="00FF07D1" w:rsidRDefault="00FF07D1" w:rsidP="00FF07D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$0.00</w:t>
                  </w:r>
                </w:p>
              </w:tc>
            </w:tr>
            <w:tr w:rsidR="00FF07D1" w14:paraId="50B5116E" w14:textId="77777777" w:rsidTr="00125881">
              <w:trPr>
                <w:trHeight w:val="68"/>
                <w:jc w:val="center"/>
              </w:trPr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35D131" w14:textId="77777777" w:rsidR="00FF07D1" w:rsidRDefault="00FF07D1" w:rsidP="00FF07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A6F6DA" w14:textId="77777777" w:rsidR="00FF07D1" w:rsidRDefault="00FF07D1" w:rsidP="00FF07D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7CAAC"/>
                  <w:noWrap/>
                  <w:vAlign w:val="bottom"/>
                </w:tcPr>
                <w:p w14:paraId="1A58EFED" w14:textId="77777777" w:rsidR="00FF07D1" w:rsidRDefault="00FF07D1" w:rsidP="0012588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bottom"/>
                </w:tcPr>
                <w:p w14:paraId="60F922B3" w14:textId="77777777" w:rsidR="00FF07D1" w:rsidRDefault="00FF07D1" w:rsidP="00FF07D1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D6A9216" w14:textId="77777777" w:rsidR="0008009B" w:rsidRPr="00F9406A" w:rsidRDefault="0008009B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74E8" w:rsidRPr="00F9406A" w14:paraId="50B2664C" w14:textId="77777777" w:rsidTr="00F9406A">
        <w:trPr>
          <w:trHeight w:val="247"/>
        </w:trPr>
        <w:tc>
          <w:tcPr>
            <w:tcW w:w="10944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915FA87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Budget Details: Use this space as needed to give details on budget items such as expected supply or equipment costs or the source of matching funds, time, or equipment.</w:t>
            </w:r>
          </w:p>
          <w:p w14:paraId="1B38DAF9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53255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D8E9B4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LABOR:</w:t>
            </w:r>
          </w:p>
          <w:p w14:paraId="2A8A7DED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0DB747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3CF1E4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187C2A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TRAVEL:</w:t>
            </w:r>
          </w:p>
          <w:p w14:paraId="366023E9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4E7484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D8C1BF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8D9566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EQUIPMENT:</w:t>
            </w:r>
          </w:p>
          <w:p w14:paraId="31A9622A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27C5B1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D7E85F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FA72E1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SUPPLIES:</w:t>
            </w:r>
          </w:p>
          <w:p w14:paraId="26161102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974973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9A4CF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645F7C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OTHER:</w:t>
            </w:r>
          </w:p>
          <w:p w14:paraId="14AFDA10" w14:textId="77777777" w:rsidR="00FF07D1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4D4C43" w14:textId="77777777" w:rsidR="00FF07D1" w:rsidRPr="00F9406A" w:rsidRDefault="00FF07D1" w:rsidP="009246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7385DF" w14:textId="77777777" w:rsidR="006374E8" w:rsidRPr="00F9406A" w:rsidRDefault="006374E8" w:rsidP="009246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E3AC8E" w14:textId="77777777" w:rsidR="006374E8" w:rsidRPr="00F9406A" w:rsidRDefault="006374E8" w:rsidP="009246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F96AF" w14:textId="77777777" w:rsidR="006374E8" w:rsidRPr="00F9406A" w:rsidRDefault="006374E8" w:rsidP="009246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247BE8" w14:textId="77777777" w:rsidR="006374E8" w:rsidRPr="00F9406A" w:rsidRDefault="006374E8" w:rsidP="009246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0B447A" w14:textId="77777777" w:rsidR="00E9052E" w:rsidRDefault="00E9052E" w:rsidP="00C32CF2"/>
    <w:sectPr w:rsidR="00E9052E" w:rsidSect="001B24A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48E8" w14:textId="77777777" w:rsidR="00774311" w:rsidRDefault="00774311">
      <w:r>
        <w:separator/>
      </w:r>
    </w:p>
  </w:endnote>
  <w:endnote w:type="continuationSeparator" w:id="0">
    <w:p w14:paraId="51560DFD" w14:textId="77777777" w:rsidR="00774311" w:rsidRDefault="0077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8A48" w14:textId="77777777" w:rsidR="006E5D9F" w:rsidRDefault="006E5D9F" w:rsidP="00382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3A51A" w14:textId="77777777" w:rsidR="006E5D9F" w:rsidRDefault="006E5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AF16" w14:textId="539BA9A0" w:rsidR="006E5D9F" w:rsidRDefault="006E5D9F" w:rsidP="00382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E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BEC8B6" w14:textId="77777777" w:rsidR="006E5D9F" w:rsidRDefault="006E5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018D" w14:textId="77777777" w:rsidR="00774311" w:rsidRDefault="00774311">
      <w:r>
        <w:separator/>
      </w:r>
    </w:p>
  </w:footnote>
  <w:footnote w:type="continuationSeparator" w:id="0">
    <w:p w14:paraId="61D2B51E" w14:textId="77777777" w:rsidR="00774311" w:rsidRDefault="0077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825"/>
    <w:multiLevelType w:val="hybridMultilevel"/>
    <w:tmpl w:val="286E8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A313C"/>
    <w:multiLevelType w:val="hybridMultilevel"/>
    <w:tmpl w:val="0C8A5E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61F95"/>
    <w:multiLevelType w:val="hybridMultilevel"/>
    <w:tmpl w:val="BF583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52E"/>
    <w:rsid w:val="00002876"/>
    <w:rsid w:val="00036921"/>
    <w:rsid w:val="0008009B"/>
    <w:rsid w:val="000A1B00"/>
    <w:rsid w:val="000A58F1"/>
    <w:rsid w:val="000B0E8B"/>
    <w:rsid w:val="000B5B0E"/>
    <w:rsid w:val="000C3468"/>
    <w:rsid w:val="000C412F"/>
    <w:rsid w:val="000E1591"/>
    <w:rsid w:val="000F41F3"/>
    <w:rsid w:val="001149E3"/>
    <w:rsid w:val="0011730B"/>
    <w:rsid w:val="00125881"/>
    <w:rsid w:val="0014536E"/>
    <w:rsid w:val="001456AE"/>
    <w:rsid w:val="00150828"/>
    <w:rsid w:val="001706FB"/>
    <w:rsid w:val="00176472"/>
    <w:rsid w:val="001A427E"/>
    <w:rsid w:val="001B24AD"/>
    <w:rsid w:val="001B2559"/>
    <w:rsid w:val="001C589B"/>
    <w:rsid w:val="001D53C3"/>
    <w:rsid w:val="001D6497"/>
    <w:rsid w:val="001F0605"/>
    <w:rsid w:val="001F1D9F"/>
    <w:rsid w:val="00213C32"/>
    <w:rsid w:val="0022186E"/>
    <w:rsid w:val="00222FB5"/>
    <w:rsid w:val="00244364"/>
    <w:rsid w:val="002507FE"/>
    <w:rsid w:val="0025590C"/>
    <w:rsid w:val="00267919"/>
    <w:rsid w:val="00267CA7"/>
    <w:rsid w:val="00286CD0"/>
    <w:rsid w:val="002972FC"/>
    <w:rsid w:val="002B091B"/>
    <w:rsid w:val="00300970"/>
    <w:rsid w:val="00345B34"/>
    <w:rsid w:val="00362303"/>
    <w:rsid w:val="00382D66"/>
    <w:rsid w:val="003A1F48"/>
    <w:rsid w:val="003E02AB"/>
    <w:rsid w:val="003F2694"/>
    <w:rsid w:val="00423A5A"/>
    <w:rsid w:val="004351A0"/>
    <w:rsid w:val="00445D2B"/>
    <w:rsid w:val="00467F9B"/>
    <w:rsid w:val="00494224"/>
    <w:rsid w:val="004B1FE1"/>
    <w:rsid w:val="004C52DE"/>
    <w:rsid w:val="004D3798"/>
    <w:rsid w:val="004D37D1"/>
    <w:rsid w:val="004E5061"/>
    <w:rsid w:val="00506B31"/>
    <w:rsid w:val="00512A21"/>
    <w:rsid w:val="00551230"/>
    <w:rsid w:val="005573D6"/>
    <w:rsid w:val="0058171A"/>
    <w:rsid w:val="005A09F5"/>
    <w:rsid w:val="005B5BE3"/>
    <w:rsid w:val="005D5581"/>
    <w:rsid w:val="005E36CF"/>
    <w:rsid w:val="00620625"/>
    <w:rsid w:val="00625AE9"/>
    <w:rsid w:val="006374E8"/>
    <w:rsid w:val="006727FD"/>
    <w:rsid w:val="00673FB4"/>
    <w:rsid w:val="00694213"/>
    <w:rsid w:val="006A0FA6"/>
    <w:rsid w:val="006C7168"/>
    <w:rsid w:val="006D34F8"/>
    <w:rsid w:val="006E5D9F"/>
    <w:rsid w:val="00704720"/>
    <w:rsid w:val="00723442"/>
    <w:rsid w:val="00733F3B"/>
    <w:rsid w:val="007652F8"/>
    <w:rsid w:val="00774311"/>
    <w:rsid w:val="007A53DC"/>
    <w:rsid w:val="007C530A"/>
    <w:rsid w:val="007D24FE"/>
    <w:rsid w:val="007E1EC4"/>
    <w:rsid w:val="00801D30"/>
    <w:rsid w:val="00872FC3"/>
    <w:rsid w:val="0089427C"/>
    <w:rsid w:val="008B36E1"/>
    <w:rsid w:val="008F4E50"/>
    <w:rsid w:val="00920733"/>
    <w:rsid w:val="0092462B"/>
    <w:rsid w:val="00924DB2"/>
    <w:rsid w:val="00925C21"/>
    <w:rsid w:val="00936F08"/>
    <w:rsid w:val="009375EF"/>
    <w:rsid w:val="009A3A96"/>
    <w:rsid w:val="009D287D"/>
    <w:rsid w:val="00A02F98"/>
    <w:rsid w:val="00A24E06"/>
    <w:rsid w:val="00A27052"/>
    <w:rsid w:val="00A27D20"/>
    <w:rsid w:val="00A53C4D"/>
    <w:rsid w:val="00A660E4"/>
    <w:rsid w:val="00A764B4"/>
    <w:rsid w:val="00A765B6"/>
    <w:rsid w:val="00AB3BA9"/>
    <w:rsid w:val="00AD3E97"/>
    <w:rsid w:val="00AF2730"/>
    <w:rsid w:val="00AF633D"/>
    <w:rsid w:val="00AF6ECE"/>
    <w:rsid w:val="00AF6FD7"/>
    <w:rsid w:val="00B57270"/>
    <w:rsid w:val="00B61263"/>
    <w:rsid w:val="00B7230B"/>
    <w:rsid w:val="00B74405"/>
    <w:rsid w:val="00BB7E94"/>
    <w:rsid w:val="00BE29AC"/>
    <w:rsid w:val="00BF345D"/>
    <w:rsid w:val="00C32CF2"/>
    <w:rsid w:val="00C35087"/>
    <w:rsid w:val="00C466C9"/>
    <w:rsid w:val="00C85517"/>
    <w:rsid w:val="00CB3555"/>
    <w:rsid w:val="00CD6375"/>
    <w:rsid w:val="00CE6653"/>
    <w:rsid w:val="00CF24A9"/>
    <w:rsid w:val="00D01DA0"/>
    <w:rsid w:val="00D07F7E"/>
    <w:rsid w:val="00D23F8C"/>
    <w:rsid w:val="00D50DAB"/>
    <w:rsid w:val="00D52533"/>
    <w:rsid w:val="00D549EF"/>
    <w:rsid w:val="00D6708C"/>
    <w:rsid w:val="00DA5B27"/>
    <w:rsid w:val="00DB7F84"/>
    <w:rsid w:val="00DD6D5B"/>
    <w:rsid w:val="00DF2CC4"/>
    <w:rsid w:val="00E32B9A"/>
    <w:rsid w:val="00E56135"/>
    <w:rsid w:val="00E70102"/>
    <w:rsid w:val="00E9052E"/>
    <w:rsid w:val="00EE6AAA"/>
    <w:rsid w:val="00F223D6"/>
    <w:rsid w:val="00F61AD6"/>
    <w:rsid w:val="00F708AB"/>
    <w:rsid w:val="00F74FE4"/>
    <w:rsid w:val="00F82DC5"/>
    <w:rsid w:val="00F93465"/>
    <w:rsid w:val="00F9406A"/>
    <w:rsid w:val="00F94C4F"/>
    <w:rsid w:val="00FD3CF3"/>
    <w:rsid w:val="00FF0244"/>
    <w:rsid w:val="00FF07D1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BFBEA"/>
  <w15:chartTrackingRefBased/>
  <w15:docId w15:val="{C7EE322A-A606-45CA-A906-D4A95A64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18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186E"/>
  </w:style>
  <w:style w:type="character" w:styleId="CommentReference">
    <w:name w:val="annotation reference"/>
    <w:rsid w:val="003A1F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1F48"/>
  </w:style>
  <w:style w:type="paragraph" w:styleId="CommentSubject">
    <w:name w:val="annotation subject"/>
    <w:basedOn w:val="CommentText"/>
    <w:next w:val="CommentText"/>
    <w:link w:val="CommentSubjectChar"/>
    <w:rsid w:val="003A1F48"/>
    <w:rPr>
      <w:b/>
      <w:bCs/>
    </w:rPr>
  </w:style>
  <w:style w:type="character" w:customStyle="1" w:styleId="CommentSubjectChar">
    <w:name w:val="Comment Subject Char"/>
    <w:link w:val="CommentSubject"/>
    <w:rsid w:val="003A1F48"/>
    <w:rPr>
      <w:b/>
      <w:bCs/>
    </w:rPr>
  </w:style>
  <w:style w:type="paragraph" w:styleId="BalloonText">
    <w:name w:val="Balloon Text"/>
    <w:basedOn w:val="Normal"/>
    <w:link w:val="BalloonTextChar"/>
    <w:rsid w:val="003A1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CWI GRANT</vt:lpstr>
    </vt:vector>
  </TitlesOfParts>
  <Company>State of Indiana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CWI GRANT</dc:title>
  <dc:subject/>
  <dc:creator>Deb Fairhurst</dc:creator>
  <cp:keywords/>
  <dc:description/>
  <cp:lastModifiedBy>Emily Anderson</cp:lastModifiedBy>
  <cp:revision>9</cp:revision>
  <dcterms:created xsi:type="dcterms:W3CDTF">2016-11-18T17:23:00Z</dcterms:created>
  <dcterms:modified xsi:type="dcterms:W3CDTF">2016-12-09T14:47:00Z</dcterms:modified>
</cp:coreProperties>
</file>