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0EDA2" w14:textId="2B81D1F0" w:rsidR="002F6F9A" w:rsidRDefault="00FB78DD" w:rsidP="0033435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10B804E9" wp14:editId="1C296C80">
            <wp:simplePos x="0" y="0"/>
            <wp:positionH relativeFrom="column">
              <wp:posOffset>30480</wp:posOffset>
            </wp:positionH>
            <wp:positionV relativeFrom="paragraph">
              <wp:posOffset>-342265</wp:posOffset>
            </wp:positionV>
            <wp:extent cx="1882140" cy="754766"/>
            <wp:effectExtent l="0" t="0" r="3810" b="762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754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A65397" w14:textId="7AF531BB" w:rsidR="00E56135" w:rsidRDefault="00E56135" w:rsidP="00334359">
      <w:pPr>
        <w:jc w:val="center"/>
        <w:rPr>
          <w:rFonts w:ascii="Arial" w:hAnsi="Arial" w:cs="Arial"/>
          <w:b/>
          <w:sz w:val="20"/>
          <w:szCs w:val="20"/>
        </w:rPr>
      </w:pPr>
    </w:p>
    <w:p w14:paraId="3287FA13" w14:textId="77777777" w:rsidR="00FB78DD" w:rsidRDefault="00FB78DD" w:rsidP="00BA4336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14:paraId="59E1BD44" w14:textId="45506B31" w:rsidR="00E56135" w:rsidRDefault="00BA4336" w:rsidP="00BA4336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BA4336">
        <w:rPr>
          <w:rFonts w:ascii="Arial" w:hAnsi="Arial" w:cs="Arial"/>
          <w:b/>
          <w:color w:val="000000"/>
          <w:sz w:val="40"/>
          <w:szCs w:val="40"/>
        </w:rPr>
        <w:t xml:space="preserve">Weed Wrangle Indiana </w:t>
      </w:r>
      <w:r w:rsidR="00221E7D">
        <w:rPr>
          <w:rFonts w:ascii="Arial" w:hAnsi="Arial" w:cs="Arial"/>
          <w:b/>
          <w:color w:val="000000"/>
          <w:sz w:val="40"/>
          <w:szCs w:val="40"/>
        </w:rPr>
        <w:t xml:space="preserve">CISMA </w:t>
      </w:r>
      <w:r w:rsidRPr="00BA4336">
        <w:rPr>
          <w:rFonts w:ascii="Arial" w:hAnsi="Arial" w:cs="Arial"/>
          <w:b/>
          <w:color w:val="000000"/>
          <w:sz w:val="40"/>
          <w:szCs w:val="40"/>
        </w:rPr>
        <w:t>Reimbursement Program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5203"/>
        <w:gridCol w:w="5206"/>
      </w:tblGrid>
      <w:tr w:rsidR="001B24AD" w:rsidRPr="00F9406A" w14:paraId="27982896" w14:textId="77777777" w:rsidTr="00B41DD8">
        <w:trPr>
          <w:trHeight w:val="463"/>
        </w:trPr>
        <w:tc>
          <w:tcPr>
            <w:tcW w:w="1079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426CBD2" w14:textId="7A420CBA" w:rsidR="001B24AD" w:rsidRPr="00F9406A" w:rsidRDefault="001B24AD" w:rsidP="00F9406A">
            <w:pPr>
              <w:shd w:val="clear" w:color="auto" w:fill="CCCCCC"/>
              <w:tabs>
                <w:tab w:val="center" w:pos="5760"/>
                <w:tab w:val="left" w:pos="948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9406A">
              <w:rPr>
                <w:rFonts w:ascii="Arial" w:hAnsi="Arial" w:cs="Arial"/>
                <w:b/>
                <w:color w:val="000000"/>
                <w:sz w:val="20"/>
                <w:szCs w:val="20"/>
              </w:rPr>
              <w:t>Use this form to apply for</w:t>
            </w:r>
            <w:r w:rsidR="002F6F9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the</w:t>
            </w:r>
            <w:r w:rsidR="0089427C" w:rsidRPr="00F9406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2F6F9A">
              <w:rPr>
                <w:rFonts w:ascii="Arial" w:hAnsi="Arial" w:cs="Arial"/>
                <w:b/>
                <w:color w:val="000000"/>
                <w:sz w:val="20"/>
                <w:szCs w:val="20"/>
              </w:rPr>
              <w:t>Weed Wrangle</w:t>
            </w:r>
            <w:r w:rsidR="002F1EA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Indiana</w:t>
            </w:r>
            <w:r w:rsidR="002F6F9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Reimbursement</w:t>
            </w:r>
            <w:r w:rsidR="00BA433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Program.</w:t>
            </w:r>
          </w:p>
          <w:p w14:paraId="1F660345" w14:textId="37D63953" w:rsidR="001B24AD" w:rsidRPr="00F9406A" w:rsidRDefault="001B24AD" w:rsidP="00F9406A">
            <w:pPr>
              <w:shd w:val="clear" w:color="auto" w:fill="CCCCCC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9406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This application </w:t>
            </w:r>
            <w:r w:rsidRPr="00F9406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MUST</w:t>
            </w:r>
            <w:r w:rsidRPr="00F9406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be typed and </w:t>
            </w:r>
            <w:r w:rsidRPr="00F9406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MUST</w:t>
            </w:r>
            <w:r w:rsidRPr="00F9406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be submitted on this form o</w:t>
            </w:r>
            <w:r w:rsidR="008F4E50" w:rsidRPr="00F9406A">
              <w:rPr>
                <w:rFonts w:ascii="Arial" w:hAnsi="Arial" w:cs="Arial"/>
                <w:b/>
                <w:color w:val="000000"/>
                <w:sz w:val="20"/>
                <w:szCs w:val="20"/>
              </w:rPr>
              <w:t>r an</w:t>
            </w:r>
            <w:r w:rsidRPr="00F9406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identical copy</w:t>
            </w:r>
            <w:r w:rsidR="004F678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to ensure we have the correct fiduciary information</w:t>
            </w:r>
            <w:r w:rsidRPr="00F9406A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1B24AD" w:rsidRPr="00F9406A" w14:paraId="16F5B304" w14:textId="77777777" w:rsidTr="00B41DD8">
        <w:trPr>
          <w:trHeight w:val="231"/>
        </w:trPr>
        <w:tc>
          <w:tcPr>
            <w:tcW w:w="381" w:type="dxa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1359D704" w14:textId="77777777" w:rsidR="001B24AD" w:rsidRPr="00F9406A" w:rsidRDefault="009D287D">
            <w:pPr>
              <w:rPr>
                <w:rFonts w:ascii="Arial" w:hAnsi="Arial" w:cs="Arial"/>
                <w:sz w:val="16"/>
                <w:szCs w:val="16"/>
              </w:rPr>
            </w:pPr>
            <w:r w:rsidRPr="00F9406A">
              <w:rPr>
                <w:rFonts w:ascii="Arial" w:hAnsi="Arial" w:cs="Arial"/>
                <w:sz w:val="16"/>
                <w:szCs w:val="16"/>
              </w:rPr>
              <w:t>1</w:t>
            </w:r>
            <w:r w:rsidR="001B24AD" w:rsidRPr="00F9406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409" w:type="dxa"/>
            <w:gridSpan w:val="2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789A63BB" w14:textId="05A5381E" w:rsidR="001B24AD" w:rsidRPr="00BA4336" w:rsidRDefault="0092462B" w:rsidP="000C39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4336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 w:rsidR="00EE7A2A" w:rsidRPr="00BA4336">
              <w:rPr>
                <w:rFonts w:ascii="Arial" w:hAnsi="Arial" w:cs="Arial"/>
                <w:b/>
                <w:sz w:val="20"/>
                <w:szCs w:val="20"/>
              </w:rPr>
              <w:t xml:space="preserve">Cooperative </w:t>
            </w:r>
            <w:r w:rsidR="000C39D5" w:rsidRPr="00BA4336">
              <w:rPr>
                <w:rFonts w:ascii="Arial" w:hAnsi="Arial" w:cs="Arial"/>
                <w:b/>
                <w:sz w:val="20"/>
                <w:szCs w:val="20"/>
              </w:rPr>
              <w:t>Invasive Species Management Area</w:t>
            </w:r>
            <w:r w:rsidR="00643520">
              <w:rPr>
                <w:rFonts w:ascii="Arial" w:hAnsi="Arial" w:cs="Arial"/>
                <w:b/>
                <w:sz w:val="20"/>
                <w:szCs w:val="20"/>
              </w:rPr>
              <w:t xml:space="preserve"> (CISMA)</w:t>
            </w:r>
            <w:r w:rsidR="00CF7F46" w:rsidRPr="00BA433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6435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9520F">
              <w:rPr>
                <w:rFonts w:ascii="Arial" w:hAnsi="Arial" w:cs="Arial"/>
                <w:b/>
                <w:sz w:val="20"/>
                <w:szCs w:val="20"/>
              </w:rPr>
              <w:t>Note</w:t>
            </w:r>
            <w:r w:rsidR="00A734D3">
              <w:rPr>
                <w:rFonts w:ascii="Arial" w:hAnsi="Arial" w:cs="Arial"/>
                <w:b/>
                <w:sz w:val="20"/>
                <w:szCs w:val="20"/>
              </w:rPr>
              <w:t xml:space="preserve"> that we will address the check to your CISMA unless you tell us it must be addressed to your fiduciary. </w:t>
            </w:r>
          </w:p>
          <w:p w14:paraId="7F7A11AD" w14:textId="77777777" w:rsidR="0085207B" w:rsidRPr="00BA4336" w:rsidRDefault="0085207B" w:rsidP="000C39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F66B5E" w14:textId="77777777" w:rsidR="00CF7F46" w:rsidRPr="00BA4336" w:rsidRDefault="00CF7F46" w:rsidP="000C39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AA5FF7" w14:textId="77777777" w:rsidR="00CF7F46" w:rsidRPr="00BA4336" w:rsidRDefault="00CF7F46" w:rsidP="000C39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56566C" w14:textId="4E564538" w:rsidR="00CF7F46" w:rsidRPr="00BA4336" w:rsidRDefault="00CF7F46" w:rsidP="000C39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43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Counties represented by the CISMA: </w:t>
            </w:r>
          </w:p>
          <w:p w14:paraId="089497E4" w14:textId="77777777" w:rsidR="00CF7F46" w:rsidRPr="00BA4336" w:rsidRDefault="00CF7F46" w:rsidP="000C39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C5E7B2" w14:textId="77777777" w:rsidR="00CF7F46" w:rsidRPr="00BA4336" w:rsidRDefault="00CF7F46" w:rsidP="000C39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F0EE60" w14:textId="4793AFA3" w:rsidR="00CF7F46" w:rsidRPr="00BA4336" w:rsidRDefault="00CF7F46" w:rsidP="000C39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24AD" w:rsidRPr="00F9406A" w14:paraId="0D5241F1" w14:textId="77777777" w:rsidTr="00B41DD8">
        <w:trPr>
          <w:trHeight w:val="231"/>
        </w:trPr>
        <w:tc>
          <w:tcPr>
            <w:tcW w:w="381" w:type="dxa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6AE167A2" w14:textId="77777777" w:rsidR="001B24AD" w:rsidRPr="00F9406A" w:rsidRDefault="009D287D">
            <w:pPr>
              <w:rPr>
                <w:rFonts w:ascii="Arial" w:hAnsi="Arial" w:cs="Arial"/>
                <w:sz w:val="16"/>
                <w:szCs w:val="16"/>
              </w:rPr>
            </w:pPr>
            <w:r w:rsidRPr="00F9406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0409" w:type="dxa"/>
            <w:gridSpan w:val="2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6451A11E" w14:textId="2A7758B3" w:rsidR="001B24AD" w:rsidRPr="00BA4336" w:rsidRDefault="00AF6F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4336">
              <w:rPr>
                <w:rFonts w:ascii="Arial" w:hAnsi="Arial" w:cs="Arial"/>
                <w:b/>
                <w:sz w:val="20"/>
                <w:szCs w:val="20"/>
              </w:rPr>
              <w:t xml:space="preserve">Address of </w:t>
            </w:r>
            <w:r w:rsidR="000235E3" w:rsidRPr="00BA4336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="00E56135" w:rsidRPr="00BA4336">
              <w:rPr>
                <w:rFonts w:ascii="Arial" w:hAnsi="Arial" w:cs="Arial"/>
                <w:b/>
                <w:sz w:val="20"/>
                <w:szCs w:val="20"/>
              </w:rPr>
              <w:t>organization</w:t>
            </w:r>
            <w:r w:rsidR="001B24AD" w:rsidRPr="00BA4336">
              <w:rPr>
                <w:rFonts w:ascii="Arial" w:hAnsi="Arial" w:cs="Arial"/>
                <w:b/>
                <w:sz w:val="20"/>
                <w:szCs w:val="20"/>
              </w:rPr>
              <w:t xml:space="preserve"> (street, city, state, </w:t>
            </w:r>
            <w:r w:rsidR="007652F8" w:rsidRPr="00BA4336"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 w:rsidR="001B24AD" w:rsidRPr="00BA4336">
              <w:rPr>
                <w:rFonts w:ascii="Arial" w:hAnsi="Arial" w:cs="Arial"/>
                <w:b/>
                <w:sz w:val="20"/>
                <w:szCs w:val="20"/>
              </w:rPr>
              <w:t>ZIP code):</w:t>
            </w:r>
          </w:p>
          <w:p w14:paraId="6072202A" w14:textId="77777777" w:rsidR="0085207B" w:rsidRPr="00BA4336" w:rsidRDefault="008520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B91473" w14:textId="1FFC0846" w:rsidR="00E56135" w:rsidRPr="00BA4336" w:rsidRDefault="00E56135" w:rsidP="00E561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2F8" w:rsidRPr="00F9406A" w14:paraId="50FFD5AA" w14:textId="77777777" w:rsidTr="00B41DD8">
        <w:trPr>
          <w:trHeight w:val="231"/>
        </w:trPr>
        <w:tc>
          <w:tcPr>
            <w:tcW w:w="381" w:type="dxa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27B87CF0" w14:textId="77777777" w:rsidR="007652F8" w:rsidRPr="00F9406A" w:rsidRDefault="009D287D">
            <w:pPr>
              <w:rPr>
                <w:rFonts w:ascii="Arial" w:hAnsi="Arial" w:cs="Arial"/>
                <w:sz w:val="16"/>
                <w:szCs w:val="16"/>
              </w:rPr>
            </w:pPr>
            <w:r w:rsidRPr="00F9406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203" w:type="dxa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6B9DDA7A" w14:textId="449C1BC3" w:rsidR="007652F8" w:rsidRPr="00BA4336" w:rsidRDefault="007652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4336">
              <w:rPr>
                <w:rFonts w:ascii="Arial" w:hAnsi="Arial" w:cs="Arial"/>
                <w:b/>
                <w:sz w:val="20"/>
                <w:szCs w:val="20"/>
              </w:rPr>
              <w:t xml:space="preserve">Primary </w:t>
            </w:r>
            <w:r w:rsidR="00643520">
              <w:rPr>
                <w:rFonts w:ascii="Arial" w:hAnsi="Arial" w:cs="Arial"/>
                <w:b/>
                <w:sz w:val="20"/>
                <w:szCs w:val="20"/>
              </w:rPr>
              <w:t xml:space="preserve">CISMA </w:t>
            </w:r>
            <w:r w:rsidRPr="00BA4336">
              <w:rPr>
                <w:rFonts w:ascii="Arial" w:hAnsi="Arial" w:cs="Arial"/>
                <w:b/>
                <w:sz w:val="20"/>
                <w:szCs w:val="20"/>
              </w:rPr>
              <w:t>contact</w:t>
            </w:r>
            <w:r w:rsidR="00B7230B" w:rsidRPr="00BA4336">
              <w:rPr>
                <w:rFonts w:ascii="Arial" w:hAnsi="Arial" w:cs="Arial"/>
                <w:b/>
                <w:sz w:val="20"/>
                <w:szCs w:val="20"/>
              </w:rPr>
              <w:t xml:space="preserve"> person (name, affiliation, </w:t>
            </w:r>
            <w:r w:rsidRPr="00BA4336"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r w:rsidR="00AF6FD7" w:rsidRPr="00BA4336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BA433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52291B8" w14:textId="77777777" w:rsidR="00A16558" w:rsidRPr="00BA4336" w:rsidRDefault="00A165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26763B" w14:textId="77777777" w:rsidR="0085207B" w:rsidRPr="00BA4336" w:rsidRDefault="008520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D36B9D" w14:textId="3A3D0CF2" w:rsidR="0085207B" w:rsidRPr="00BA4336" w:rsidRDefault="00852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6" w:type="dxa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46D43216" w14:textId="49643818" w:rsidR="007652F8" w:rsidRPr="00BA4336" w:rsidRDefault="00345B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4336">
              <w:rPr>
                <w:rFonts w:ascii="Arial" w:hAnsi="Arial" w:cs="Arial"/>
                <w:b/>
                <w:sz w:val="20"/>
                <w:szCs w:val="20"/>
              </w:rPr>
              <w:t xml:space="preserve">Primary </w:t>
            </w:r>
            <w:r w:rsidR="00643520">
              <w:rPr>
                <w:rFonts w:ascii="Arial" w:hAnsi="Arial" w:cs="Arial"/>
                <w:b/>
                <w:sz w:val="20"/>
                <w:szCs w:val="20"/>
              </w:rPr>
              <w:t xml:space="preserve">CISMA </w:t>
            </w:r>
            <w:r w:rsidRPr="00BA4336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652F8" w:rsidRPr="00BA4336">
              <w:rPr>
                <w:rFonts w:ascii="Arial" w:hAnsi="Arial" w:cs="Arial"/>
                <w:b/>
                <w:sz w:val="20"/>
                <w:szCs w:val="20"/>
              </w:rPr>
              <w:t>ontact (t</w:t>
            </w:r>
            <w:r w:rsidR="00B7230B" w:rsidRPr="00BA4336">
              <w:rPr>
                <w:rFonts w:ascii="Arial" w:hAnsi="Arial" w:cs="Arial"/>
                <w:b/>
                <w:sz w:val="20"/>
                <w:szCs w:val="20"/>
              </w:rPr>
              <w:t xml:space="preserve">elephone, </w:t>
            </w:r>
            <w:r w:rsidR="007652F8" w:rsidRPr="00BA4336">
              <w:rPr>
                <w:rFonts w:ascii="Arial" w:hAnsi="Arial" w:cs="Arial"/>
                <w:b/>
                <w:sz w:val="20"/>
                <w:szCs w:val="20"/>
              </w:rPr>
              <w:t>E-mail):</w:t>
            </w:r>
          </w:p>
          <w:p w14:paraId="55925DD8" w14:textId="3209104C" w:rsidR="007652F8" w:rsidRPr="00BA4336" w:rsidRDefault="007652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6FF21A" w14:textId="77777777" w:rsidR="007652F8" w:rsidRPr="00BA4336" w:rsidRDefault="007652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26F7DD" w14:textId="2BCDE250" w:rsidR="00CF7F46" w:rsidRPr="00BA4336" w:rsidRDefault="00CF7F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2F8" w:rsidRPr="00F9406A" w14:paraId="164982A2" w14:textId="77777777" w:rsidTr="00B41DD8">
        <w:trPr>
          <w:trHeight w:val="231"/>
        </w:trPr>
        <w:tc>
          <w:tcPr>
            <w:tcW w:w="381" w:type="dxa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01B4C8AF" w14:textId="77777777" w:rsidR="007652F8" w:rsidRPr="00F9406A" w:rsidRDefault="009D287D">
            <w:pPr>
              <w:rPr>
                <w:rFonts w:ascii="Arial" w:hAnsi="Arial" w:cs="Arial"/>
                <w:sz w:val="16"/>
                <w:szCs w:val="16"/>
              </w:rPr>
            </w:pPr>
            <w:r w:rsidRPr="00F9406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203" w:type="dxa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0F838099" w14:textId="38C4EF80" w:rsidR="007652F8" w:rsidRPr="00BA4336" w:rsidRDefault="007652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4336">
              <w:rPr>
                <w:rFonts w:ascii="Arial" w:hAnsi="Arial" w:cs="Arial"/>
                <w:b/>
                <w:sz w:val="20"/>
                <w:szCs w:val="20"/>
              </w:rPr>
              <w:t xml:space="preserve">Persons responsible for preparing </w:t>
            </w:r>
            <w:r w:rsidR="000235E3" w:rsidRPr="00BA4336">
              <w:rPr>
                <w:rFonts w:ascii="Arial" w:hAnsi="Arial" w:cs="Arial"/>
                <w:b/>
                <w:sz w:val="20"/>
                <w:szCs w:val="20"/>
              </w:rPr>
              <w:t xml:space="preserve">this </w:t>
            </w:r>
            <w:r w:rsidRPr="00BA4336">
              <w:rPr>
                <w:rFonts w:ascii="Arial" w:hAnsi="Arial" w:cs="Arial"/>
                <w:b/>
                <w:sz w:val="20"/>
                <w:szCs w:val="20"/>
              </w:rPr>
              <w:t>application:</w:t>
            </w:r>
          </w:p>
          <w:p w14:paraId="63FF318C" w14:textId="77777777" w:rsidR="007652F8" w:rsidRPr="00BA4336" w:rsidRDefault="007652F8" w:rsidP="008520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D2D1EB" w14:textId="77777777" w:rsidR="0085207B" w:rsidRPr="00BA4336" w:rsidRDefault="0085207B" w:rsidP="008520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CB57F0" w14:textId="501CAAD7" w:rsidR="0085207B" w:rsidRPr="00BA4336" w:rsidRDefault="0085207B" w:rsidP="00852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6" w:type="dxa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64F93DCB" w14:textId="4DD20BF9" w:rsidR="00506B31" w:rsidRPr="00BA4336" w:rsidRDefault="007652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4336">
              <w:rPr>
                <w:rFonts w:ascii="Arial" w:hAnsi="Arial" w:cs="Arial"/>
                <w:b/>
                <w:sz w:val="20"/>
                <w:szCs w:val="20"/>
              </w:rPr>
              <w:t>Telep</w:t>
            </w:r>
            <w:r w:rsidR="00B7230B" w:rsidRPr="00BA4336">
              <w:rPr>
                <w:rFonts w:ascii="Arial" w:hAnsi="Arial" w:cs="Arial"/>
                <w:b/>
                <w:sz w:val="20"/>
                <w:szCs w:val="20"/>
              </w:rPr>
              <w:t xml:space="preserve">hone, </w:t>
            </w:r>
            <w:r w:rsidR="00345B34" w:rsidRPr="00BA4336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BA4336">
              <w:rPr>
                <w:rFonts w:ascii="Arial" w:hAnsi="Arial" w:cs="Arial"/>
                <w:b/>
                <w:sz w:val="20"/>
                <w:szCs w:val="20"/>
              </w:rPr>
              <w:t>-mail</w:t>
            </w:r>
            <w:r w:rsidR="00345B34" w:rsidRPr="00BA4336">
              <w:rPr>
                <w:rFonts w:ascii="Arial" w:hAnsi="Arial" w:cs="Arial"/>
                <w:b/>
                <w:sz w:val="20"/>
                <w:szCs w:val="20"/>
              </w:rPr>
              <w:t xml:space="preserve"> of persons responsible for preparing </w:t>
            </w:r>
            <w:r w:rsidR="000235E3" w:rsidRPr="00BA4336">
              <w:rPr>
                <w:rFonts w:ascii="Arial" w:hAnsi="Arial" w:cs="Arial"/>
                <w:b/>
                <w:sz w:val="20"/>
                <w:szCs w:val="20"/>
              </w:rPr>
              <w:t xml:space="preserve">this </w:t>
            </w:r>
            <w:r w:rsidR="00345B34" w:rsidRPr="00BA4336">
              <w:rPr>
                <w:rFonts w:ascii="Arial" w:hAnsi="Arial" w:cs="Arial"/>
                <w:b/>
                <w:sz w:val="20"/>
                <w:szCs w:val="20"/>
              </w:rPr>
              <w:t>application</w:t>
            </w:r>
            <w:r w:rsidR="00506B31" w:rsidRPr="00BA433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7410C28" w14:textId="1957C337" w:rsidR="007652F8" w:rsidRPr="00BA4336" w:rsidRDefault="007652F8" w:rsidP="009808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E1357E" w14:textId="77777777" w:rsidR="00CF7F46" w:rsidRPr="00BA4336" w:rsidRDefault="00CF7F46" w:rsidP="009808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EF52D5" w14:textId="057C1FEB" w:rsidR="00CF7F46" w:rsidRPr="00BA4336" w:rsidRDefault="00CF7F46" w:rsidP="00980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F46" w:rsidRPr="00F9406A" w14:paraId="32E1B9EB" w14:textId="77777777" w:rsidTr="0096173D">
        <w:trPr>
          <w:trHeight w:val="231"/>
        </w:trPr>
        <w:tc>
          <w:tcPr>
            <w:tcW w:w="381" w:type="dxa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1D253EBF" w14:textId="77777777" w:rsidR="00CF7F46" w:rsidRPr="00F9406A" w:rsidRDefault="00CF7F46" w:rsidP="00CF7F46">
            <w:pPr>
              <w:rPr>
                <w:rFonts w:ascii="Arial" w:hAnsi="Arial" w:cs="Arial"/>
                <w:sz w:val="16"/>
                <w:szCs w:val="16"/>
              </w:rPr>
            </w:pPr>
            <w:r w:rsidRPr="00F9406A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5203" w:type="dxa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3E9425A1" w14:textId="0A7B5582" w:rsidR="00CF7F46" w:rsidRPr="00BA4336" w:rsidRDefault="00CF7F46" w:rsidP="00CF7F4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A4336">
              <w:rPr>
                <w:rFonts w:ascii="Arial" w:hAnsi="Arial" w:cs="Arial"/>
                <w:b/>
                <w:sz w:val="20"/>
                <w:szCs w:val="20"/>
              </w:rPr>
              <w:t>Fiduciary Information (Name, address):</w:t>
            </w:r>
          </w:p>
        </w:tc>
        <w:tc>
          <w:tcPr>
            <w:tcW w:w="5206" w:type="dxa"/>
            <w:shd w:val="clear" w:color="auto" w:fill="auto"/>
          </w:tcPr>
          <w:p w14:paraId="468D1AE7" w14:textId="77777777" w:rsidR="00CF7F46" w:rsidRPr="00BA4336" w:rsidRDefault="00CF7F46" w:rsidP="00CF7F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4336">
              <w:rPr>
                <w:rFonts w:ascii="Arial" w:hAnsi="Arial" w:cs="Arial"/>
                <w:b/>
                <w:sz w:val="20"/>
                <w:szCs w:val="20"/>
              </w:rPr>
              <w:t>Fiduciary contact (telephone, e-mail):</w:t>
            </w:r>
          </w:p>
          <w:p w14:paraId="45A36105" w14:textId="241A4047" w:rsidR="00CF7F46" w:rsidRPr="00BA4336" w:rsidRDefault="00CF7F46" w:rsidP="00CF7F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74B671" w14:textId="77777777" w:rsidR="00CF7F46" w:rsidRPr="00BA4336" w:rsidRDefault="00CF7F46" w:rsidP="00CF7F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0B5488" w14:textId="77777777" w:rsidR="00CF7F46" w:rsidRPr="00BA4336" w:rsidRDefault="00CF7F46" w:rsidP="00CF7F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D96AC4" w14:textId="4487CE8A" w:rsidR="00CF7F46" w:rsidRPr="00BA4336" w:rsidRDefault="00CF7F46" w:rsidP="00CF7F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2FC" w:rsidRPr="00F9406A" w14:paraId="25E2DCAA" w14:textId="77777777" w:rsidTr="00B41DD8">
        <w:trPr>
          <w:trHeight w:val="231"/>
        </w:trPr>
        <w:tc>
          <w:tcPr>
            <w:tcW w:w="381" w:type="dxa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6C2E4697" w14:textId="020721F6" w:rsidR="002972FC" w:rsidRPr="00F9406A" w:rsidRDefault="005D0C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9D287D" w:rsidRPr="00F9406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409" w:type="dxa"/>
            <w:gridSpan w:val="2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0D62995B" w14:textId="1EC09B46" w:rsidR="00B41DD8" w:rsidRPr="00BA4336" w:rsidRDefault="000235E3" w:rsidP="000229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4336">
              <w:rPr>
                <w:rFonts w:ascii="Arial" w:hAnsi="Arial" w:cs="Arial"/>
                <w:b/>
                <w:sz w:val="20"/>
                <w:szCs w:val="20"/>
              </w:rPr>
              <w:t>Provide a copy of your CISMA</w:t>
            </w:r>
            <w:r w:rsidR="00BA4336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Pr="00BA4336">
              <w:rPr>
                <w:rFonts w:ascii="Arial" w:hAnsi="Arial" w:cs="Arial"/>
                <w:b/>
                <w:sz w:val="20"/>
                <w:szCs w:val="20"/>
              </w:rPr>
              <w:t xml:space="preserve">s written annual work plan. </w:t>
            </w:r>
          </w:p>
          <w:p w14:paraId="14CA09B3" w14:textId="690EB2EC" w:rsidR="00A734D3" w:rsidRPr="00FB78DD" w:rsidRDefault="00B41DD8" w:rsidP="008520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4336">
              <w:rPr>
                <w:rFonts w:ascii="Arial" w:hAnsi="Arial" w:cs="Arial"/>
                <w:b/>
                <w:sz w:val="20"/>
                <w:szCs w:val="20"/>
              </w:rPr>
              <w:t xml:space="preserve">Provide </w:t>
            </w:r>
            <w:r w:rsidR="002F1EA9" w:rsidRPr="00BA4336">
              <w:rPr>
                <w:rFonts w:ascii="Arial" w:hAnsi="Arial" w:cs="Arial"/>
                <w:b/>
                <w:sz w:val="20"/>
                <w:szCs w:val="20"/>
              </w:rPr>
              <w:t>a link</w:t>
            </w:r>
            <w:r w:rsidRPr="00BA4336">
              <w:rPr>
                <w:rFonts w:ascii="Arial" w:hAnsi="Arial" w:cs="Arial"/>
                <w:b/>
                <w:sz w:val="20"/>
                <w:szCs w:val="20"/>
              </w:rPr>
              <w:t xml:space="preserve"> if </w:t>
            </w:r>
            <w:r w:rsidR="005D0C31">
              <w:rPr>
                <w:rFonts w:ascii="Arial" w:hAnsi="Arial" w:cs="Arial"/>
                <w:b/>
                <w:sz w:val="20"/>
                <w:szCs w:val="20"/>
              </w:rPr>
              <w:t xml:space="preserve">the plan </w:t>
            </w:r>
            <w:r w:rsidRPr="00BA4336">
              <w:rPr>
                <w:rFonts w:ascii="Arial" w:hAnsi="Arial" w:cs="Arial"/>
                <w:b/>
                <w:sz w:val="20"/>
                <w:szCs w:val="20"/>
              </w:rPr>
              <w:t>is available online, otherwise attach a copy to this form</w:t>
            </w:r>
            <w:r w:rsidR="00F51253" w:rsidRPr="00BA4336">
              <w:rPr>
                <w:rFonts w:ascii="Arial" w:hAnsi="Arial" w:cs="Arial"/>
                <w:b/>
                <w:sz w:val="20"/>
                <w:szCs w:val="20"/>
              </w:rPr>
              <w:t xml:space="preserve"> or as an attachment in the email that you send with this document</w:t>
            </w:r>
            <w:r w:rsidR="005D0C31">
              <w:rPr>
                <w:rFonts w:ascii="Arial" w:hAnsi="Arial" w:cs="Arial"/>
                <w:b/>
                <w:sz w:val="20"/>
                <w:szCs w:val="20"/>
              </w:rPr>
              <w:t xml:space="preserve"> to Dawn Slack (</w:t>
            </w:r>
            <w:hyperlink r:id="rId8" w:history="1">
              <w:r w:rsidR="005D0C31" w:rsidRPr="000D5569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dawn@sicim.info</w:t>
              </w:r>
            </w:hyperlink>
            <w:r w:rsidR="005D0C31">
              <w:rPr>
                <w:rFonts w:ascii="Arial" w:hAnsi="Arial" w:cs="Arial"/>
                <w:b/>
                <w:sz w:val="20"/>
                <w:szCs w:val="20"/>
              </w:rPr>
              <w:t xml:space="preserve">) and Stephanie Schuck </w:t>
            </w:r>
            <w:r w:rsidR="00A734D3">
              <w:rPr>
                <w:rFonts w:ascii="Arial" w:hAnsi="Arial" w:cs="Arial"/>
                <w:b/>
                <w:sz w:val="20"/>
                <w:szCs w:val="20"/>
              </w:rPr>
              <w:t>(</w:t>
            </w:r>
            <w:hyperlink r:id="rId9" w:history="1">
              <w:r w:rsidR="00A734D3" w:rsidRPr="000D5569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stephanie@sicim.info</w:t>
              </w:r>
            </w:hyperlink>
            <w:r w:rsidR="00A734D3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</w:tc>
      </w:tr>
      <w:tr w:rsidR="00022942" w:rsidRPr="00F9406A" w14:paraId="43E69B37" w14:textId="77777777" w:rsidTr="00B41DD8">
        <w:trPr>
          <w:trHeight w:val="231"/>
        </w:trPr>
        <w:tc>
          <w:tcPr>
            <w:tcW w:w="381" w:type="dxa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0B3827EC" w14:textId="51CC45E9" w:rsidR="00022942" w:rsidRPr="00F9406A" w:rsidRDefault="005D0C31" w:rsidP="00022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022942" w:rsidRPr="00F9406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203" w:type="dxa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403D9611" w14:textId="23F6EED3" w:rsidR="00BA4336" w:rsidRDefault="00B41DD8" w:rsidP="000229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4336">
              <w:rPr>
                <w:rFonts w:ascii="Arial" w:hAnsi="Arial" w:cs="Arial"/>
                <w:b/>
                <w:sz w:val="20"/>
                <w:szCs w:val="20"/>
              </w:rPr>
              <w:t>Proposed Weed Wrangle location</w:t>
            </w:r>
            <w:r w:rsidR="00BA4336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BA4336">
              <w:rPr>
                <w:rFonts w:ascii="Arial" w:hAnsi="Arial" w:cs="Arial"/>
                <w:b/>
                <w:sz w:val="20"/>
                <w:szCs w:val="20"/>
              </w:rPr>
              <w:t xml:space="preserve"> and dates (month, year): You must conduct at least 3 wrangles per </w:t>
            </w:r>
            <w:r w:rsidR="005D0C31">
              <w:rPr>
                <w:rFonts w:ascii="Arial" w:hAnsi="Arial" w:cs="Arial"/>
                <w:b/>
                <w:sz w:val="20"/>
                <w:szCs w:val="20"/>
              </w:rPr>
              <w:t xml:space="preserve">wrangle </w:t>
            </w:r>
            <w:r w:rsidRPr="00BA4336">
              <w:rPr>
                <w:rFonts w:ascii="Arial" w:hAnsi="Arial" w:cs="Arial"/>
                <w:b/>
                <w:sz w:val="20"/>
                <w:szCs w:val="20"/>
              </w:rPr>
              <w:t>location</w:t>
            </w:r>
            <w:r w:rsidR="000235E3" w:rsidRPr="00BA4336">
              <w:rPr>
                <w:rFonts w:ascii="Arial" w:hAnsi="Arial" w:cs="Arial"/>
                <w:b/>
                <w:sz w:val="20"/>
                <w:szCs w:val="20"/>
              </w:rPr>
              <w:t xml:space="preserve">. Wrangles may be held annually at </w:t>
            </w:r>
            <w:r w:rsidR="00BA4336" w:rsidRPr="00BA4336">
              <w:rPr>
                <w:rFonts w:ascii="Arial" w:hAnsi="Arial" w:cs="Arial"/>
                <w:b/>
                <w:sz w:val="20"/>
                <w:szCs w:val="20"/>
              </w:rPr>
              <w:t>one location</w:t>
            </w:r>
            <w:r w:rsidR="00BA4336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0235E3" w:rsidRPr="00BA4336">
              <w:rPr>
                <w:rFonts w:ascii="Arial" w:hAnsi="Arial" w:cs="Arial"/>
                <w:b/>
                <w:sz w:val="20"/>
                <w:szCs w:val="20"/>
              </w:rPr>
              <w:t xml:space="preserve"> or 2 or 3 times a year at a location</w:t>
            </w:r>
            <w:r w:rsidR="005D0C31"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="00630264" w:rsidRPr="00BA4336">
              <w:rPr>
                <w:rFonts w:ascii="Arial" w:hAnsi="Arial" w:cs="Arial"/>
                <w:b/>
                <w:sz w:val="20"/>
                <w:szCs w:val="20"/>
              </w:rPr>
              <w:t>whatever suits the needs of the property</w:t>
            </w:r>
            <w:r w:rsidR="000235E3" w:rsidRPr="00BA4336">
              <w:rPr>
                <w:rFonts w:ascii="Arial" w:hAnsi="Arial" w:cs="Arial"/>
                <w:b/>
                <w:sz w:val="20"/>
                <w:szCs w:val="20"/>
              </w:rPr>
              <w:t xml:space="preserve">. You determine the amount of effort and the timeline, but you must commit to at least 3 wrangles per </w:t>
            </w:r>
            <w:r w:rsidR="0057083A" w:rsidRPr="00BA4336">
              <w:rPr>
                <w:rFonts w:ascii="Arial" w:hAnsi="Arial" w:cs="Arial"/>
                <w:b/>
                <w:sz w:val="20"/>
                <w:szCs w:val="20"/>
              </w:rPr>
              <w:t>location</w:t>
            </w:r>
            <w:r w:rsidR="00F51253" w:rsidRPr="00BA4336">
              <w:rPr>
                <w:rFonts w:ascii="Arial" w:hAnsi="Arial" w:cs="Arial"/>
                <w:b/>
                <w:sz w:val="20"/>
                <w:szCs w:val="20"/>
              </w:rPr>
              <w:t xml:space="preserve"> over the course of </w:t>
            </w:r>
            <w:r w:rsidR="00630264" w:rsidRPr="00BA433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51253" w:rsidRPr="00BA43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A4336">
              <w:rPr>
                <w:rFonts w:ascii="Arial" w:hAnsi="Arial" w:cs="Arial"/>
                <w:b/>
                <w:sz w:val="20"/>
                <w:szCs w:val="20"/>
              </w:rPr>
              <w:t>to</w:t>
            </w:r>
            <w:r w:rsidR="00F51253" w:rsidRPr="00BA4336">
              <w:rPr>
                <w:rFonts w:ascii="Arial" w:hAnsi="Arial" w:cs="Arial"/>
                <w:b/>
                <w:sz w:val="20"/>
                <w:szCs w:val="20"/>
              </w:rPr>
              <w:t xml:space="preserve"> 4 years</w:t>
            </w:r>
            <w:r w:rsidR="000235E3" w:rsidRPr="00BA433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43520">
              <w:rPr>
                <w:rFonts w:ascii="Arial" w:hAnsi="Arial" w:cs="Arial"/>
                <w:b/>
                <w:sz w:val="20"/>
                <w:szCs w:val="20"/>
              </w:rPr>
              <w:t xml:space="preserve"> This information should be included in your annual plan. </w:t>
            </w:r>
          </w:p>
          <w:p w14:paraId="63AB8512" w14:textId="461CF01C" w:rsidR="005D0C31" w:rsidRDefault="005D0C31" w:rsidP="000229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344394" w14:textId="731163B2" w:rsidR="005D0C31" w:rsidRDefault="005D0C31" w:rsidP="000229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2AA92F" w14:textId="77777777" w:rsidR="005D0C31" w:rsidRPr="00BA4336" w:rsidRDefault="005D0C31" w:rsidP="000229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126230" w14:textId="684DCD5C" w:rsidR="00CF7F46" w:rsidRPr="00BA4336" w:rsidRDefault="00CF7F46" w:rsidP="000229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CC416E" w14:textId="77777777" w:rsidR="00CF7F46" w:rsidRPr="00BA4336" w:rsidRDefault="00CF7F46" w:rsidP="000229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EE1B90" w14:textId="77777777" w:rsidR="00022942" w:rsidRPr="00BA4336" w:rsidRDefault="00022942" w:rsidP="000229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2EBB8D" w14:textId="6EC1ABF0" w:rsidR="0085207B" w:rsidRPr="00BA4336" w:rsidRDefault="0085207B" w:rsidP="00022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6" w:type="dxa"/>
            <w:shd w:val="clear" w:color="auto" w:fill="auto"/>
          </w:tcPr>
          <w:p w14:paraId="42C6383E" w14:textId="0EAB79F9" w:rsidR="00022942" w:rsidRPr="00BA4336" w:rsidRDefault="00022942" w:rsidP="00B41D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433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9. </w:t>
            </w:r>
            <w:r w:rsidR="00B41DD8" w:rsidRPr="00BA4336">
              <w:rPr>
                <w:rFonts w:ascii="Arial" w:hAnsi="Arial" w:cs="Arial"/>
                <w:b/>
                <w:sz w:val="20"/>
                <w:szCs w:val="20"/>
              </w:rPr>
              <w:t xml:space="preserve">Do you have a management plan for </w:t>
            </w:r>
            <w:r w:rsidR="0057083A" w:rsidRPr="00BA4336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="00B41DD8" w:rsidRPr="00BA4336">
              <w:rPr>
                <w:rFonts w:ascii="Arial" w:hAnsi="Arial" w:cs="Arial"/>
                <w:b/>
                <w:sz w:val="20"/>
                <w:szCs w:val="20"/>
              </w:rPr>
              <w:t xml:space="preserve">Weed Wrangle </w:t>
            </w:r>
            <w:r w:rsidR="0057083A" w:rsidRPr="00BA4336">
              <w:rPr>
                <w:rFonts w:ascii="Arial" w:hAnsi="Arial" w:cs="Arial"/>
                <w:b/>
                <w:sz w:val="20"/>
                <w:szCs w:val="20"/>
              </w:rPr>
              <w:t>location</w:t>
            </w:r>
            <w:r w:rsidR="00CF7F46" w:rsidRPr="00BA4336">
              <w:rPr>
                <w:rFonts w:ascii="Arial" w:hAnsi="Arial" w:cs="Arial"/>
                <w:b/>
                <w:sz w:val="20"/>
                <w:szCs w:val="20"/>
              </w:rPr>
              <w:t xml:space="preserve"> (s)</w:t>
            </w:r>
            <w:r w:rsidR="00B41DD8" w:rsidRPr="00BA4336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  <w:p w14:paraId="53ECF101" w14:textId="089A0ADA" w:rsidR="00B41DD8" w:rsidRPr="00BA4336" w:rsidRDefault="00B41DD8" w:rsidP="00B41D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942" w:rsidRPr="00F9406A" w14:paraId="0299338A" w14:textId="77777777" w:rsidTr="00B41DD8">
        <w:trPr>
          <w:trHeight w:val="247"/>
        </w:trPr>
        <w:tc>
          <w:tcPr>
            <w:tcW w:w="381" w:type="dxa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00DD5D62" w14:textId="15550E30" w:rsidR="00022942" w:rsidRPr="00F9406A" w:rsidRDefault="005D0C31" w:rsidP="00022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022942" w:rsidRPr="00F9406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409" w:type="dxa"/>
            <w:gridSpan w:val="2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47542841" w14:textId="3E39AA28" w:rsidR="00022942" w:rsidRPr="00BA4336" w:rsidRDefault="00B41DD8" w:rsidP="000229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43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List the </w:t>
            </w:r>
            <w:r w:rsidR="00022942" w:rsidRPr="00BA4336">
              <w:rPr>
                <w:rFonts w:ascii="Arial" w:hAnsi="Arial" w:cs="Arial"/>
                <w:b/>
                <w:bCs/>
                <w:sz w:val="20"/>
                <w:szCs w:val="20"/>
              </w:rPr>
              <w:t>Regional Specialist representing your CISMA</w:t>
            </w:r>
            <w:r w:rsidRPr="00BA433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661863" w:rsidRPr="00BA43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022942" w:rsidRPr="00F9406A" w14:paraId="560D6636" w14:textId="77777777" w:rsidTr="00B41DD8">
        <w:trPr>
          <w:trHeight w:val="247"/>
        </w:trPr>
        <w:tc>
          <w:tcPr>
            <w:tcW w:w="381" w:type="dxa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4A5ADF9E" w14:textId="4F3F6CA2" w:rsidR="00022942" w:rsidRPr="00F9406A" w:rsidRDefault="005D0C31" w:rsidP="00022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022942" w:rsidRPr="00F9406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409" w:type="dxa"/>
            <w:gridSpan w:val="2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6E7693B5" w14:textId="675C3EDB" w:rsidR="00B41DD8" w:rsidRPr="00BA4336" w:rsidRDefault="00B41DD8" w:rsidP="00F51253">
            <w:pPr>
              <w:rPr>
                <w:rFonts w:ascii="Arial" w:hAnsi="Arial" w:cs="Arial"/>
                <w:sz w:val="20"/>
                <w:szCs w:val="20"/>
              </w:rPr>
            </w:pPr>
            <w:r w:rsidRPr="00BA4336">
              <w:rPr>
                <w:rFonts w:ascii="Arial" w:hAnsi="Arial" w:cs="Arial"/>
                <w:sz w:val="20"/>
                <w:szCs w:val="20"/>
              </w:rPr>
              <w:t>You are required to complete the annual CISMA report and email to the Indiana Invasives Initiative Project Coordinator (PC) no later than Dec 15 of each year.</w:t>
            </w:r>
            <w:r w:rsidR="0050135F" w:rsidRPr="00BA4336">
              <w:rPr>
                <w:rFonts w:ascii="Arial" w:hAnsi="Arial" w:cs="Arial"/>
                <w:sz w:val="20"/>
                <w:szCs w:val="20"/>
              </w:rPr>
              <w:t xml:space="preserve"> Submit your report </w:t>
            </w:r>
            <w:r w:rsidR="00F51253" w:rsidRPr="00BA4336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50135F" w:rsidRPr="00BA4336">
              <w:rPr>
                <w:rFonts w:ascii="Arial" w:hAnsi="Arial" w:cs="Arial"/>
                <w:sz w:val="20"/>
                <w:szCs w:val="20"/>
              </w:rPr>
              <w:t xml:space="preserve">Dawn Slack at </w:t>
            </w:r>
            <w:hyperlink r:id="rId10" w:history="1">
              <w:r w:rsidR="0050135F" w:rsidRPr="00BA4336">
                <w:rPr>
                  <w:rStyle w:val="Hyperlink"/>
                  <w:rFonts w:ascii="Arial" w:hAnsi="Arial" w:cs="Arial"/>
                  <w:sz w:val="20"/>
                  <w:szCs w:val="20"/>
                </w:rPr>
                <w:t>Dawn@sicim.info</w:t>
              </w:r>
            </w:hyperlink>
            <w:r w:rsidR="0050135F" w:rsidRPr="00BA433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A43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135F" w:rsidRPr="00BA4336">
              <w:rPr>
                <w:rFonts w:ascii="Arial" w:hAnsi="Arial" w:cs="Arial"/>
                <w:sz w:val="20"/>
                <w:szCs w:val="20"/>
              </w:rPr>
              <w:t>There is a</w:t>
            </w:r>
            <w:r w:rsidRPr="00BA4336">
              <w:rPr>
                <w:rFonts w:ascii="Arial" w:hAnsi="Arial" w:cs="Arial"/>
                <w:sz w:val="20"/>
                <w:szCs w:val="20"/>
              </w:rPr>
              <w:t xml:space="preserve"> standard spreadsheet for this </w:t>
            </w:r>
            <w:r w:rsidR="005D0C31">
              <w:rPr>
                <w:rFonts w:ascii="Arial" w:hAnsi="Arial" w:cs="Arial"/>
                <w:sz w:val="20"/>
                <w:szCs w:val="20"/>
              </w:rPr>
              <w:t xml:space="preserve">annual </w:t>
            </w:r>
            <w:r w:rsidRPr="00BA4336">
              <w:rPr>
                <w:rFonts w:ascii="Arial" w:hAnsi="Arial" w:cs="Arial"/>
                <w:sz w:val="20"/>
                <w:szCs w:val="20"/>
              </w:rPr>
              <w:t>report. If you do not have a copy of this spreadsheet for your CISMA</w:t>
            </w:r>
            <w:r w:rsidR="00A734D3">
              <w:rPr>
                <w:rFonts w:ascii="Arial" w:hAnsi="Arial" w:cs="Arial"/>
                <w:sz w:val="20"/>
                <w:szCs w:val="20"/>
              </w:rPr>
              <w:t>, request a copy from Dawn Slack.</w:t>
            </w:r>
          </w:p>
        </w:tc>
      </w:tr>
      <w:tr w:rsidR="00022942" w:rsidRPr="00F9406A" w14:paraId="7E4DE355" w14:textId="77777777" w:rsidTr="00B41DD8">
        <w:trPr>
          <w:trHeight w:val="247"/>
        </w:trPr>
        <w:tc>
          <w:tcPr>
            <w:tcW w:w="381" w:type="dxa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2B18599A" w14:textId="6BD77679" w:rsidR="00022942" w:rsidRPr="00F9406A" w:rsidRDefault="00022942" w:rsidP="00022942">
            <w:pPr>
              <w:rPr>
                <w:rFonts w:ascii="Arial" w:hAnsi="Arial" w:cs="Arial"/>
                <w:sz w:val="16"/>
                <w:szCs w:val="16"/>
              </w:rPr>
            </w:pPr>
            <w:r w:rsidRPr="00F9406A">
              <w:rPr>
                <w:rFonts w:ascii="Arial" w:hAnsi="Arial" w:cs="Arial"/>
                <w:sz w:val="16"/>
                <w:szCs w:val="16"/>
              </w:rPr>
              <w:t>1</w:t>
            </w:r>
            <w:r w:rsidR="0057083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0409" w:type="dxa"/>
            <w:gridSpan w:val="2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603221F7" w14:textId="202ECD9B" w:rsidR="00022942" w:rsidRPr="00BA4336" w:rsidRDefault="00B41DD8" w:rsidP="00F5125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4336">
              <w:rPr>
                <w:rFonts w:ascii="Arial" w:hAnsi="Arial" w:cs="Arial"/>
                <w:bCs/>
                <w:sz w:val="20"/>
                <w:szCs w:val="20"/>
              </w:rPr>
              <w:t>You will receive two reimbursements of $1</w:t>
            </w:r>
            <w:r w:rsidR="0057083A" w:rsidRPr="00BA4336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BA4336">
              <w:rPr>
                <w:rFonts w:ascii="Arial" w:hAnsi="Arial" w:cs="Arial"/>
                <w:bCs/>
                <w:sz w:val="20"/>
                <w:szCs w:val="20"/>
              </w:rPr>
              <w:t>000.00</w:t>
            </w:r>
            <w:r w:rsidR="002F1EA9" w:rsidRPr="00BA4336">
              <w:rPr>
                <w:rFonts w:ascii="Arial" w:hAnsi="Arial" w:cs="Arial"/>
                <w:bCs/>
                <w:sz w:val="20"/>
                <w:szCs w:val="20"/>
              </w:rPr>
              <w:t xml:space="preserve"> each. Apply for the first one after you have </w:t>
            </w:r>
            <w:r w:rsidR="001F7CA0" w:rsidRPr="00BA4336">
              <w:rPr>
                <w:rFonts w:ascii="Arial" w:hAnsi="Arial" w:cs="Arial"/>
                <w:bCs/>
                <w:sz w:val="20"/>
                <w:szCs w:val="20"/>
              </w:rPr>
              <w:t>completed a Weed Wrangle</w:t>
            </w:r>
            <w:r w:rsidR="002F1EA9" w:rsidRPr="00BA4336">
              <w:rPr>
                <w:rFonts w:ascii="Arial" w:hAnsi="Arial" w:cs="Arial"/>
                <w:bCs/>
                <w:sz w:val="20"/>
                <w:szCs w:val="20"/>
              </w:rPr>
              <w:t xml:space="preserve"> (WW) at your </w:t>
            </w:r>
            <w:r w:rsidR="0057083A" w:rsidRPr="00BA4336">
              <w:rPr>
                <w:rFonts w:ascii="Arial" w:hAnsi="Arial" w:cs="Arial"/>
                <w:bCs/>
                <w:sz w:val="20"/>
                <w:szCs w:val="20"/>
              </w:rPr>
              <w:t>planned location</w:t>
            </w:r>
            <w:r w:rsidR="002F1EA9" w:rsidRPr="00BA4336">
              <w:rPr>
                <w:rFonts w:ascii="Arial" w:hAnsi="Arial" w:cs="Arial"/>
                <w:bCs/>
                <w:sz w:val="20"/>
                <w:szCs w:val="20"/>
              </w:rPr>
              <w:t xml:space="preserve">. Apply for </w:t>
            </w:r>
            <w:r w:rsidR="005D0C31" w:rsidRPr="00BA4336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2F1EA9" w:rsidRPr="00BA4336">
              <w:rPr>
                <w:rFonts w:ascii="Arial" w:hAnsi="Arial" w:cs="Arial"/>
                <w:bCs/>
                <w:sz w:val="20"/>
                <w:szCs w:val="20"/>
              </w:rPr>
              <w:t xml:space="preserve"> second reimbursement </w:t>
            </w:r>
            <w:r w:rsidR="0057083A" w:rsidRPr="00BA4336">
              <w:rPr>
                <w:rFonts w:ascii="Arial" w:hAnsi="Arial" w:cs="Arial"/>
                <w:bCs/>
                <w:sz w:val="20"/>
                <w:szCs w:val="20"/>
              </w:rPr>
              <w:t>of $1</w:t>
            </w:r>
            <w:r w:rsidR="00F51253" w:rsidRPr="00BA4336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57083A" w:rsidRPr="00BA4336">
              <w:rPr>
                <w:rFonts w:ascii="Arial" w:hAnsi="Arial" w:cs="Arial"/>
                <w:bCs/>
                <w:sz w:val="20"/>
                <w:szCs w:val="20"/>
              </w:rPr>
              <w:t xml:space="preserve">000.00 </w:t>
            </w:r>
            <w:r w:rsidR="002F1EA9" w:rsidRPr="00BA4336">
              <w:rPr>
                <w:rFonts w:ascii="Arial" w:hAnsi="Arial" w:cs="Arial"/>
                <w:bCs/>
                <w:sz w:val="20"/>
                <w:szCs w:val="20"/>
              </w:rPr>
              <w:t xml:space="preserve">after you have completed </w:t>
            </w:r>
            <w:r w:rsidR="00F51253" w:rsidRPr="00BA4336">
              <w:rPr>
                <w:rFonts w:ascii="Arial" w:hAnsi="Arial" w:cs="Arial"/>
                <w:bCs/>
                <w:sz w:val="20"/>
                <w:szCs w:val="20"/>
              </w:rPr>
              <w:t>at least a</w:t>
            </w:r>
            <w:r w:rsidR="002F1EA9" w:rsidRPr="00BA4336">
              <w:rPr>
                <w:rFonts w:ascii="Arial" w:hAnsi="Arial" w:cs="Arial"/>
                <w:bCs/>
                <w:sz w:val="20"/>
                <w:szCs w:val="20"/>
              </w:rPr>
              <w:t xml:space="preserve"> second WW at </w:t>
            </w:r>
            <w:r w:rsidR="005D0C31">
              <w:rPr>
                <w:rFonts w:ascii="Arial" w:hAnsi="Arial" w:cs="Arial"/>
                <w:bCs/>
                <w:sz w:val="20"/>
                <w:szCs w:val="20"/>
              </w:rPr>
              <w:t>one of your</w:t>
            </w:r>
            <w:r w:rsidR="002F1EA9" w:rsidRPr="00BA4336">
              <w:rPr>
                <w:rFonts w:ascii="Arial" w:hAnsi="Arial" w:cs="Arial"/>
                <w:bCs/>
                <w:sz w:val="20"/>
                <w:szCs w:val="20"/>
              </w:rPr>
              <w:t xml:space="preserve"> site</w:t>
            </w:r>
            <w:r w:rsidR="005D0C31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2F1EA9" w:rsidRPr="00BA4336">
              <w:rPr>
                <w:rFonts w:ascii="Arial" w:hAnsi="Arial" w:cs="Arial"/>
                <w:bCs/>
                <w:sz w:val="20"/>
                <w:szCs w:val="20"/>
              </w:rPr>
              <w:t xml:space="preserve">. You must complete </w:t>
            </w:r>
            <w:r w:rsidR="001F7CA0" w:rsidRPr="00BA4336">
              <w:rPr>
                <w:rFonts w:ascii="Arial" w:hAnsi="Arial" w:cs="Arial"/>
                <w:bCs/>
                <w:sz w:val="20"/>
                <w:szCs w:val="20"/>
              </w:rPr>
              <w:t>the pre and post online Weed Wrangle Indiana forms</w:t>
            </w:r>
            <w:r w:rsidR="002F1EA9" w:rsidRPr="00BA4336">
              <w:rPr>
                <w:rFonts w:ascii="Arial" w:hAnsi="Arial" w:cs="Arial"/>
                <w:bCs/>
                <w:sz w:val="20"/>
                <w:szCs w:val="20"/>
              </w:rPr>
              <w:t xml:space="preserve"> for both WW</w:t>
            </w:r>
            <w:r w:rsidR="0057083A" w:rsidRPr="00BA4336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2F1EA9" w:rsidRPr="00BA4336">
              <w:rPr>
                <w:rFonts w:ascii="Arial" w:hAnsi="Arial" w:cs="Arial"/>
                <w:bCs/>
                <w:sz w:val="20"/>
                <w:szCs w:val="20"/>
              </w:rPr>
              <w:t xml:space="preserve"> and check the box </w:t>
            </w:r>
            <w:r w:rsidR="005D0C31">
              <w:rPr>
                <w:rFonts w:ascii="Arial" w:hAnsi="Arial" w:cs="Arial"/>
                <w:bCs/>
                <w:sz w:val="20"/>
                <w:szCs w:val="20"/>
              </w:rPr>
              <w:t xml:space="preserve">on the post form </w:t>
            </w:r>
            <w:r w:rsidR="002F1EA9" w:rsidRPr="00BA4336">
              <w:rPr>
                <w:rFonts w:ascii="Arial" w:hAnsi="Arial" w:cs="Arial"/>
                <w:bCs/>
                <w:sz w:val="20"/>
                <w:szCs w:val="20"/>
              </w:rPr>
              <w:t>indicating you have signed this agreement and provided all documents to the</w:t>
            </w:r>
            <w:r w:rsidR="005D0C31">
              <w:rPr>
                <w:rFonts w:ascii="Arial" w:hAnsi="Arial" w:cs="Arial"/>
                <w:bCs/>
                <w:sz w:val="20"/>
                <w:szCs w:val="20"/>
              </w:rPr>
              <w:t xml:space="preserve"> Project Coordinator, Dawn Slack</w:t>
            </w:r>
            <w:r w:rsidR="001F7CA0" w:rsidRPr="00BA4336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2F1EA9" w:rsidRPr="00BA4336">
              <w:rPr>
                <w:rFonts w:ascii="Arial" w:hAnsi="Arial" w:cs="Arial"/>
                <w:bCs/>
                <w:sz w:val="20"/>
                <w:szCs w:val="20"/>
              </w:rPr>
              <w:t xml:space="preserve">Weed Wrangle Indiana </w:t>
            </w:r>
            <w:r w:rsidR="005D0C31">
              <w:rPr>
                <w:rFonts w:ascii="Arial" w:hAnsi="Arial" w:cs="Arial"/>
                <w:bCs/>
                <w:sz w:val="20"/>
                <w:szCs w:val="20"/>
              </w:rPr>
              <w:t>pre and post</w:t>
            </w:r>
            <w:r w:rsidR="002F1EA9" w:rsidRPr="00BA433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F7CA0" w:rsidRPr="00BA4336">
              <w:rPr>
                <w:rFonts w:ascii="Arial" w:hAnsi="Arial" w:cs="Arial"/>
                <w:bCs/>
                <w:sz w:val="20"/>
                <w:szCs w:val="20"/>
              </w:rPr>
              <w:t xml:space="preserve">forms are here: </w:t>
            </w:r>
            <w:hyperlink r:id="rId11" w:anchor="WWreg" w:history="1">
              <w:r w:rsidR="001F7CA0" w:rsidRPr="00BA4336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https://www.sicim.info/weed-wrangle-indiana/#WWreg</w:t>
              </w:r>
            </w:hyperlink>
            <w:r w:rsidRPr="00BA433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3025F" w:rsidRPr="00BA433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14:paraId="13C812E7" w14:textId="22E542A3" w:rsidR="002F1EA9" w:rsidRDefault="002F1EA9" w:rsidP="00022942">
      <w:pPr>
        <w:rPr>
          <w:rFonts w:ascii="Arial" w:hAnsi="Arial" w:cs="Arial"/>
          <w:sz w:val="18"/>
          <w:szCs w:val="18"/>
        </w:rPr>
      </w:pPr>
    </w:p>
    <w:p w14:paraId="3D418BA6" w14:textId="1697419D" w:rsidR="00CF7F46" w:rsidRDefault="00CF7F46" w:rsidP="00022942">
      <w:pPr>
        <w:rPr>
          <w:rFonts w:ascii="Arial" w:hAnsi="Arial" w:cs="Arial"/>
          <w:sz w:val="18"/>
          <w:szCs w:val="18"/>
        </w:rPr>
      </w:pPr>
    </w:p>
    <w:p w14:paraId="0F0F3471" w14:textId="77777777" w:rsidR="00CF7F46" w:rsidRDefault="00CF7F46" w:rsidP="00022942">
      <w:pPr>
        <w:rPr>
          <w:rFonts w:ascii="Arial" w:hAnsi="Arial" w:cs="Arial"/>
          <w:sz w:val="18"/>
          <w:szCs w:val="18"/>
        </w:rPr>
      </w:pPr>
    </w:p>
    <w:tbl>
      <w:tblPr>
        <w:tblW w:w="108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2F1EA9" w14:paraId="67E9150E" w14:textId="77777777" w:rsidTr="00BA4336">
        <w:tc>
          <w:tcPr>
            <w:tcW w:w="10800" w:type="dxa"/>
          </w:tcPr>
          <w:p w14:paraId="0EB840DC" w14:textId="72F3F79B" w:rsidR="002F1EA9" w:rsidRDefault="002F1EA9" w:rsidP="00CE09B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CISMA Representative / Leader</w:t>
            </w:r>
          </w:p>
          <w:p w14:paraId="7DB06138" w14:textId="77777777" w:rsidR="002F1EA9" w:rsidRPr="00CC3E72" w:rsidRDefault="002F1EA9" w:rsidP="00CE09B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D9CE8C6" w14:textId="71FD4DCA" w:rsidR="002F1EA9" w:rsidRDefault="002F1EA9" w:rsidP="002F1E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C3E72">
              <w:rPr>
                <w:rFonts w:asciiTheme="minorHAnsi" w:hAnsiTheme="minorHAnsi" w:cstheme="minorHAnsi"/>
              </w:rPr>
              <w:t xml:space="preserve">I </w:t>
            </w:r>
            <w:r w:rsidR="005D0C31">
              <w:rPr>
                <w:rFonts w:asciiTheme="minorHAnsi" w:hAnsiTheme="minorHAnsi" w:cstheme="minorHAnsi"/>
              </w:rPr>
              <w:t>_______________________________________</w:t>
            </w:r>
            <w:proofErr w:type="gramStart"/>
            <w:r w:rsidR="005D0C31">
              <w:rPr>
                <w:rFonts w:asciiTheme="minorHAnsi" w:hAnsiTheme="minorHAnsi" w:cstheme="minorHAnsi"/>
              </w:rPr>
              <w:t>_(</w:t>
            </w:r>
            <w:proofErr w:type="gramEnd"/>
            <w:r w:rsidR="005D0C31">
              <w:rPr>
                <w:rFonts w:asciiTheme="minorHAnsi" w:hAnsiTheme="minorHAnsi" w:cstheme="minorHAnsi"/>
              </w:rPr>
              <w:t xml:space="preserve">insert first and last name of applicant) </w:t>
            </w:r>
            <w:r w:rsidRPr="00CC3E72">
              <w:rPr>
                <w:rFonts w:asciiTheme="minorHAnsi" w:hAnsiTheme="minorHAnsi" w:cstheme="minorHAnsi"/>
              </w:rPr>
              <w:t xml:space="preserve">have reviewed this </w:t>
            </w:r>
            <w:r>
              <w:rPr>
                <w:rFonts w:asciiTheme="minorHAnsi" w:hAnsiTheme="minorHAnsi" w:cstheme="minorHAnsi"/>
              </w:rPr>
              <w:t>agreement and agree with the deliverables required</w:t>
            </w:r>
            <w:r w:rsidRPr="00CC3E72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I understand that ___________________________________________________________ CISMA representing ________________________________________________________________________ county (s) will receive two reimbursements of $1</w:t>
            </w:r>
            <w:r w:rsidR="002F46B5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000.00 each after all deliverables</w:t>
            </w:r>
            <w:r w:rsidR="005D0C31">
              <w:rPr>
                <w:rFonts w:asciiTheme="minorHAnsi" w:hAnsiTheme="minorHAnsi" w:cstheme="minorHAnsi"/>
              </w:rPr>
              <w:t xml:space="preserve"> [attach CISMA annual work plan, list Weed Wrangle location (s), Weed Wrangle location has an invasive species management plan, complete pre and post online Weed Wrangle forms (</w:t>
            </w:r>
            <w:r w:rsidR="005D0C31" w:rsidRPr="005D0C31">
              <w:rPr>
                <w:rFonts w:asciiTheme="minorHAnsi" w:hAnsiTheme="minorHAnsi" w:cstheme="minorHAnsi"/>
              </w:rPr>
              <w:t>https://www.sicim.info/weed-wrangle-indiana/#WWreg</w:t>
            </w:r>
            <w:r w:rsidR="005D0C31">
              <w:rPr>
                <w:rFonts w:asciiTheme="minorHAnsi" w:hAnsiTheme="minorHAnsi" w:cstheme="minorHAnsi"/>
              </w:rPr>
              <w:t>]</w:t>
            </w:r>
            <w:r>
              <w:rPr>
                <w:rFonts w:asciiTheme="minorHAnsi" w:hAnsiTheme="minorHAnsi" w:cstheme="minorHAnsi"/>
              </w:rPr>
              <w:t xml:space="preserve"> outlined in this agreement have been met. Questions should be sent to Dawn@sicim.info</w:t>
            </w:r>
          </w:p>
          <w:p w14:paraId="652C2277" w14:textId="693311E9" w:rsidR="002F1EA9" w:rsidRDefault="002F1EA9" w:rsidP="00CE09B3">
            <w:pPr>
              <w:rPr>
                <w:rFonts w:asciiTheme="minorHAnsi" w:hAnsiTheme="minorHAnsi" w:cstheme="minorHAnsi"/>
              </w:rPr>
            </w:pPr>
          </w:p>
          <w:p w14:paraId="6742F9F3" w14:textId="77777777" w:rsidR="002F1EA9" w:rsidRPr="00CC3E72" w:rsidRDefault="002F1EA9" w:rsidP="00CE09B3">
            <w:pPr>
              <w:rPr>
                <w:rFonts w:asciiTheme="minorHAnsi" w:hAnsiTheme="minorHAnsi" w:cstheme="minorHAnsi"/>
              </w:rPr>
            </w:pPr>
          </w:p>
          <w:p w14:paraId="179ADE41" w14:textId="77777777" w:rsidR="002F1EA9" w:rsidRPr="00CC3E72" w:rsidRDefault="002F1EA9" w:rsidP="00CE09B3">
            <w:pPr>
              <w:rPr>
                <w:rFonts w:asciiTheme="minorHAnsi" w:hAnsiTheme="minorHAnsi" w:cstheme="minorHAnsi"/>
              </w:rPr>
            </w:pPr>
            <w:r w:rsidRPr="00CC3E72">
              <w:rPr>
                <w:rFonts w:asciiTheme="minorHAnsi" w:hAnsiTheme="minorHAnsi" w:cstheme="minorHAnsi"/>
              </w:rPr>
              <w:t xml:space="preserve">__________________________________                         </w:t>
            </w:r>
            <w:r>
              <w:rPr>
                <w:rFonts w:asciiTheme="minorHAnsi" w:hAnsiTheme="minorHAnsi" w:cstheme="minorHAnsi"/>
              </w:rPr>
              <w:t xml:space="preserve">               </w:t>
            </w:r>
            <w:r w:rsidRPr="00CC3E72">
              <w:rPr>
                <w:rFonts w:asciiTheme="minorHAnsi" w:hAnsiTheme="minorHAnsi" w:cstheme="minorHAnsi"/>
              </w:rPr>
              <w:t xml:space="preserve"> __________________</w:t>
            </w:r>
          </w:p>
          <w:p w14:paraId="2B4D33CA" w14:textId="7730B5A9" w:rsidR="002F1EA9" w:rsidRDefault="002F1EA9" w:rsidP="00CE09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Printed Name</w:t>
            </w:r>
            <w:r w:rsidRPr="00CC3E72">
              <w:rPr>
                <w:rFonts w:asciiTheme="minorHAnsi" w:hAnsiTheme="minorHAnsi" w:cstheme="minorHAnsi"/>
              </w:rPr>
              <w:t xml:space="preserve"> </w:t>
            </w:r>
            <w:r w:rsidRPr="00CC3E72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 xml:space="preserve">and Title </w:t>
            </w:r>
            <w:r w:rsidRPr="00CC3E72">
              <w:rPr>
                <w:rFonts w:asciiTheme="minorHAnsi" w:hAnsiTheme="minorHAnsi" w:cstheme="minorHAnsi"/>
              </w:rPr>
              <w:tab/>
            </w:r>
            <w:r w:rsidRPr="00CC3E72">
              <w:rPr>
                <w:rFonts w:asciiTheme="minorHAnsi" w:hAnsiTheme="minorHAnsi" w:cstheme="minorHAnsi"/>
              </w:rPr>
              <w:tab/>
            </w:r>
            <w:r w:rsidRPr="00CC3E72">
              <w:rPr>
                <w:rFonts w:asciiTheme="minorHAnsi" w:hAnsiTheme="minorHAnsi" w:cstheme="minorHAnsi"/>
              </w:rPr>
              <w:tab/>
            </w:r>
            <w:r w:rsidRPr="00CC3E72">
              <w:rPr>
                <w:rFonts w:asciiTheme="minorHAnsi" w:hAnsiTheme="minorHAnsi" w:cstheme="minorHAnsi"/>
              </w:rPr>
              <w:tab/>
            </w:r>
            <w:r w:rsidRPr="00CC3E72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 xml:space="preserve">         </w:t>
            </w:r>
            <w:r w:rsidRPr="00CC3E72">
              <w:rPr>
                <w:rFonts w:asciiTheme="minorHAnsi" w:hAnsiTheme="minorHAnsi" w:cstheme="minorHAnsi"/>
              </w:rPr>
              <w:t>Date</w:t>
            </w:r>
          </w:p>
          <w:p w14:paraId="22B60311" w14:textId="3BA06197" w:rsidR="002F1EA9" w:rsidRDefault="002F1EA9" w:rsidP="00CE09B3">
            <w:pPr>
              <w:rPr>
                <w:rFonts w:asciiTheme="minorHAnsi" w:hAnsiTheme="minorHAnsi" w:cstheme="minorHAnsi"/>
              </w:rPr>
            </w:pPr>
          </w:p>
          <w:p w14:paraId="12CCC376" w14:textId="77777777" w:rsidR="002F1EA9" w:rsidRDefault="002F1EA9" w:rsidP="00CE09B3">
            <w:pPr>
              <w:rPr>
                <w:rFonts w:asciiTheme="minorHAnsi" w:hAnsiTheme="minorHAnsi" w:cstheme="minorHAnsi"/>
              </w:rPr>
            </w:pPr>
          </w:p>
          <w:p w14:paraId="755E1D2D" w14:textId="77777777" w:rsidR="002F1EA9" w:rsidRPr="00CC3E72" w:rsidRDefault="002F1EA9" w:rsidP="002F1EA9">
            <w:pPr>
              <w:rPr>
                <w:rFonts w:asciiTheme="minorHAnsi" w:hAnsiTheme="minorHAnsi" w:cstheme="minorHAnsi"/>
              </w:rPr>
            </w:pPr>
            <w:r w:rsidRPr="00CC3E72">
              <w:rPr>
                <w:rFonts w:asciiTheme="minorHAnsi" w:hAnsiTheme="minorHAnsi" w:cstheme="minorHAnsi"/>
              </w:rPr>
              <w:t xml:space="preserve">__________________________________                         </w:t>
            </w:r>
            <w:r>
              <w:rPr>
                <w:rFonts w:asciiTheme="minorHAnsi" w:hAnsiTheme="minorHAnsi" w:cstheme="minorHAnsi"/>
              </w:rPr>
              <w:t xml:space="preserve">               </w:t>
            </w:r>
            <w:r w:rsidRPr="00CC3E72">
              <w:rPr>
                <w:rFonts w:asciiTheme="minorHAnsi" w:hAnsiTheme="minorHAnsi" w:cstheme="minorHAnsi"/>
              </w:rPr>
              <w:t xml:space="preserve"> __________________</w:t>
            </w:r>
          </w:p>
          <w:p w14:paraId="36923232" w14:textId="2D6E7C55" w:rsidR="002F1EA9" w:rsidRPr="00CC3E72" w:rsidRDefault="002F1EA9" w:rsidP="002F1E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Signature of CISMA Representative </w:t>
            </w:r>
            <w:r w:rsidRPr="00CC3E72">
              <w:rPr>
                <w:rFonts w:asciiTheme="minorHAnsi" w:hAnsiTheme="minorHAnsi" w:cstheme="minorHAnsi"/>
              </w:rPr>
              <w:tab/>
            </w:r>
            <w:r w:rsidRPr="00CC3E72">
              <w:rPr>
                <w:rFonts w:asciiTheme="minorHAnsi" w:hAnsiTheme="minorHAnsi" w:cstheme="minorHAnsi"/>
              </w:rPr>
              <w:tab/>
            </w:r>
            <w:r w:rsidRPr="00CC3E72">
              <w:rPr>
                <w:rFonts w:asciiTheme="minorHAnsi" w:hAnsiTheme="minorHAnsi" w:cstheme="minorHAnsi"/>
              </w:rPr>
              <w:tab/>
            </w:r>
            <w:r w:rsidRPr="00CC3E72">
              <w:rPr>
                <w:rFonts w:asciiTheme="minorHAnsi" w:hAnsiTheme="minorHAnsi" w:cstheme="minorHAnsi"/>
              </w:rPr>
              <w:tab/>
            </w:r>
            <w:r w:rsidRPr="00CC3E72">
              <w:rPr>
                <w:rFonts w:asciiTheme="minorHAnsi" w:hAnsiTheme="minorHAnsi" w:cstheme="minorHAnsi"/>
              </w:rPr>
              <w:tab/>
            </w:r>
            <w:r w:rsidRPr="00CC3E72">
              <w:rPr>
                <w:rFonts w:asciiTheme="minorHAnsi" w:hAnsiTheme="minorHAnsi" w:cstheme="minorHAnsi"/>
              </w:rPr>
              <w:tab/>
            </w:r>
            <w:r w:rsidRPr="00CC3E72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 xml:space="preserve">          </w:t>
            </w:r>
          </w:p>
          <w:p w14:paraId="4E88E8F7" w14:textId="77777777" w:rsidR="002F1EA9" w:rsidRPr="00CC3E72" w:rsidRDefault="002F1EA9" w:rsidP="00CE09B3">
            <w:pPr>
              <w:rPr>
                <w:rFonts w:asciiTheme="minorHAnsi" w:hAnsiTheme="minorHAnsi" w:cstheme="minorHAnsi"/>
              </w:rPr>
            </w:pPr>
          </w:p>
          <w:p w14:paraId="79EBED3D" w14:textId="77777777" w:rsidR="002F1EA9" w:rsidRDefault="002F1EA9" w:rsidP="00CE09B3">
            <w:pPr>
              <w:rPr>
                <w:rFonts w:ascii="Calibri" w:eastAsia="Calibri" w:hAnsi="Calibri" w:cs="Calibri"/>
              </w:rPr>
            </w:pPr>
          </w:p>
          <w:p w14:paraId="74C2A0FA" w14:textId="77777777" w:rsidR="005D0C31" w:rsidRDefault="005D0C31" w:rsidP="00CE09B3">
            <w:pPr>
              <w:rPr>
                <w:rFonts w:ascii="Calibri" w:eastAsia="Calibri" w:hAnsi="Calibri" w:cs="Calibri"/>
              </w:rPr>
            </w:pPr>
          </w:p>
          <w:p w14:paraId="415C1176" w14:textId="77777777" w:rsidR="005D0C31" w:rsidRDefault="005D0C31" w:rsidP="00CE09B3">
            <w:pPr>
              <w:rPr>
                <w:rFonts w:ascii="Calibri" w:eastAsia="Calibri" w:hAnsi="Calibri" w:cs="Calibri"/>
              </w:rPr>
            </w:pPr>
          </w:p>
          <w:p w14:paraId="4BC88D7F" w14:textId="635B51C0" w:rsidR="005D0C31" w:rsidRDefault="005D0C31" w:rsidP="00CE09B3">
            <w:pPr>
              <w:rPr>
                <w:rFonts w:ascii="Calibri" w:eastAsia="Calibri" w:hAnsi="Calibri" w:cs="Calibri"/>
              </w:rPr>
            </w:pPr>
          </w:p>
        </w:tc>
      </w:tr>
    </w:tbl>
    <w:p w14:paraId="2B9BAFE9" w14:textId="358DC2B2" w:rsidR="002F1EA9" w:rsidRDefault="002F1EA9" w:rsidP="00022942">
      <w:pPr>
        <w:rPr>
          <w:rFonts w:ascii="Arial" w:hAnsi="Arial" w:cs="Arial"/>
          <w:sz w:val="18"/>
          <w:szCs w:val="18"/>
        </w:rPr>
      </w:pPr>
    </w:p>
    <w:sectPr w:rsidR="002F1EA9" w:rsidSect="001B24AD">
      <w:headerReference w:type="default" r:id="rId12"/>
      <w:footerReference w:type="even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22700" w14:textId="77777777" w:rsidR="00F92AAB" w:rsidRDefault="00F92AAB">
      <w:r>
        <w:separator/>
      </w:r>
    </w:p>
  </w:endnote>
  <w:endnote w:type="continuationSeparator" w:id="0">
    <w:p w14:paraId="1F5A8B6B" w14:textId="77777777" w:rsidR="00F92AAB" w:rsidRDefault="00F92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B5262" w14:textId="37622DAD" w:rsidR="006E5D9F" w:rsidRDefault="006E5D9F" w:rsidP="00382D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4336">
      <w:rPr>
        <w:rStyle w:val="PageNumber"/>
        <w:noProof/>
      </w:rPr>
      <w:t>2</w:t>
    </w:r>
    <w:r>
      <w:rPr>
        <w:rStyle w:val="PageNumber"/>
      </w:rPr>
      <w:fldChar w:fldCharType="end"/>
    </w:r>
  </w:p>
  <w:p w14:paraId="7A4469EA" w14:textId="77777777" w:rsidR="006E5D9F" w:rsidRDefault="006E5D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794F1" w14:textId="77777777" w:rsidR="006E5D9F" w:rsidRDefault="006E5D9F" w:rsidP="00382D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37D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A49E162" w14:textId="0C5B3A10" w:rsidR="006E5D9F" w:rsidRDefault="00BA4336">
    <w:pPr>
      <w:pStyle w:val="Footer"/>
    </w:pPr>
    <w:r w:rsidRPr="00BA4336">
      <w:rPr>
        <w:rFonts w:ascii="Arial" w:hAnsi="Arial" w:cs="Arial"/>
        <w:bCs/>
        <w:noProof/>
        <w:sz w:val="20"/>
        <w:szCs w:val="20"/>
      </w:rPr>
      <w:drawing>
        <wp:anchor distT="0" distB="0" distL="114300" distR="114300" simplePos="0" relativeHeight="251665408" behindDoc="0" locked="0" layoutInCell="1" allowOverlap="1" wp14:anchorId="7A132E7F" wp14:editId="5B976D27">
          <wp:simplePos x="0" y="0"/>
          <wp:positionH relativeFrom="column">
            <wp:posOffset>30480</wp:posOffset>
          </wp:positionH>
          <wp:positionV relativeFrom="paragraph">
            <wp:posOffset>83820</wp:posOffset>
          </wp:positionV>
          <wp:extent cx="1270486" cy="380943"/>
          <wp:effectExtent l="0" t="0" r="6350" b="635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486" cy="3809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4336">
      <w:rPr>
        <w:rFonts w:ascii="Arial" w:hAnsi="Arial" w:cs="Arial"/>
        <w:bCs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11444FA9" wp14:editId="0528F6AC">
          <wp:simplePos x="0" y="0"/>
          <wp:positionH relativeFrom="column">
            <wp:posOffset>5730240</wp:posOffset>
          </wp:positionH>
          <wp:positionV relativeFrom="paragraph">
            <wp:posOffset>83820</wp:posOffset>
          </wp:positionV>
          <wp:extent cx="1059180" cy="424748"/>
          <wp:effectExtent l="0" t="0" r="762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180" cy="4247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F8DEB" w14:textId="77777777" w:rsidR="00F92AAB" w:rsidRDefault="00F92AAB">
      <w:r>
        <w:separator/>
      </w:r>
    </w:p>
  </w:footnote>
  <w:footnote w:type="continuationSeparator" w:id="0">
    <w:p w14:paraId="38F79340" w14:textId="77777777" w:rsidR="00F92AAB" w:rsidRDefault="00F92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F15D9" w14:textId="0C351F01" w:rsidR="00BA4336" w:rsidRPr="00FB78DD" w:rsidRDefault="00BA4336" w:rsidP="00BA4336">
    <w:pPr>
      <w:pStyle w:val="Header"/>
      <w:ind w:left="4680" w:firstLine="3960"/>
      <w:rPr>
        <w:bCs/>
        <w:sz w:val="16"/>
        <w:szCs w:val="16"/>
      </w:rPr>
    </w:pPr>
    <w:r w:rsidRPr="00FB78DD">
      <w:rPr>
        <w:rFonts w:ascii="Arial" w:hAnsi="Arial" w:cs="Arial"/>
        <w:bCs/>
        <w:noProof/>
        <w:sz w:val="16"/>
        <w:szCs w:val="16"/>
      </w:rPr>
      <w:t xml:space="preserve">Version 1: March 2023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87613"/>
    <w:multiLevelType w:val="hybridMultilevel"/>
    <w:tmpl w:val="59E4D386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E0825"/>
    <w:multiLevelType w:val="hybridMultilevel"/>
    <w:tmpl w:val="286E81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181FDC"/>
    <w:multiLevelType w:val="hybridMultilevel"/>
    <w:tmpl w:val="D144D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A76F0"/>
    <w:multiLevelType w:val="hybridMultilevel"/>
    <w:tmpl w:val="53DCB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A313C"/>
    <w:multiLevelType w:val="hybridMultilevel"/>
    <w:tmpl w:val="0C8A5E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8708F6"/>
    <w:multiLevelType w:val="hybridMultilevel"/>
    <w:tmpl w:val="E86E63E0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71FC1"/>
    <w:multiLevelType w:val="hybridMultilevel"/>
    <w:tmpl w:val="55A0540E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61F95"/>
    <w:multiLevelType w:val="hybridMultilevel"/>
    <w:tmpl w:val="BF583B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013874578">
    <w:abstractNumId w:val="4"/>
  </w:num>
  <w:num w:numId="2" w16cid:durableId="829757684">
    <w:abstractNumId w:val="1"/>
  </w:num>
  <w:num w:numId="3" w16cid:durableId="1662928349">
    <w:abstractNumId w:val="7"/>
  </w:num>
  <w:num w:numId="4" w16cid:durableId="1091777320">
    <w:abstractNumId w:val="5"/>
  </w:num>
  <w:num w:numId="5" w16cid:durableId="845947316">
    <w:abstractNumId w:val="0"/>
  </w:num>
  <w:num w:numId="6" w16cid:durableId="1360742112">
    <w:abstractNumId w:val="6"/>
  </w:num>
  <w:num w:numId="7" w16cid:durableId="1461923079">
    <w:abstractNumId w:val="3"/>
  </w:num>
  <w:num w:numId="8" w16cid:durableId="11484724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2E"/>
    <w:rsid w:val="00002876"/>
    <w:rsid w:val="0001033E"/>
    <w:rsid w:val="00022942"/>
    <w:rsid w:val="000235E3"/>
    <w:rsid w:val="00030620"/>
    <w:rsid w:val="00036921"/>
    <w:rsid w:val="00075CF0"/>
    <w:rsid w:val="00076B6E"/>
    <w:rsid w:val="00097C2D"/>
    <w:rsid w:val="000A1B00"/>
    <w:rsid w:val="000A58F1"/>
    <w:rsid w:val="000B0E8B"/>
    <w:rsid w:val="000B5B0E"/>
    <w:rsid w:val="000C3468"/>
    <w:rsid w:val="000C39D5"/>
    <w:rsid w:val="000E1591"/>
    <w:rsid w:val="000F3ED1"/>
    <w:rsid w:val="000F41F3"/>
    <w:rsid w:val="0011090E"/>
    <w:rsid w:val="001149E3"/>
    <w:rsid w:val="0011730B"/>
    <w:rsid w:val="00126307"/>
    <w:rsid w:val="00140CAE"/>
    <w:rsid w:val="0014536E"/>
    <w:rsid w:val="001456AE"/>
    <w:rsid w:val="00146E66"/>
    <w:rsid w:val="00150828"/>
    <w:rsid w:val="00162A48"/>
    <w:rsid w:val="00176472"/>
    <w:rsid w:val="001A3E5E"/>
    <w:rsid w:val="001A427E"/>
    <w:rsid w:val="001A6241"/>
    <w:rsid w:val="001B24AD"/>
    <w:rsid w:val="001B2559"/>
    <w:rsid w:val="001C2096"/>
    <w:rsid w:val="001C2B51"/>
    <w:rsid w:val="001C589B"/>
    <w:rsid w:val="001D53C3"/>
    <w:rsid w:val="001D6497"/>
    <w:rsid w:val="001F0605"/>
    <w:rsid w:val="001F7CA0"/>
    <w:rsid w:val="00213C32"/>
    <w:rsid w:val="0022186E"/>
    <w:rsid w:val="00221E7D"/>
    <w:rsid w:val="00222FB5"/>
    <w:rsid w:val="00244364"/>
    <w:rsid w:val="002507FE"/>
    <w:rsid w:val="0025590C"/>
    <w:rsid w:val="002673BF"/>
    <w:rsid w:val="00267919"/>
    <w:rsid w:val="00267CA7"/>
    <w:rsid w:val="00286CD0"/>
    <w:rsid w:val="002972FC"/>
    <w:rsid w:val="002A6A4C"/>
    <w:rsid w:val="002D5F6B"/>
    <w:rsid w:val="002F1EA9"/>
    <w:rsid w:val="002F46B5"/>
    <w:rsid w:val="002F6F9A"/>
    <w:rsid w:val="00300970"/>
    <w:rsid w:val="00334359"/>
    <w:rsid w:val="00345B34"/>
    <w:rsid w:val="00362303"/>
    <w:rsid w:val="00382D66"/>
    <w:rsid w:val="0039457A"/>
    <w:rsid w:val="003E02AB"/>
    <w:rsid w:val="003F2694"/>
    <w:rsid w:val="003F742B"/>
    <w:rsid w:val="00406974"/>
    <w:rsid w:val="00423A5A"/>
    <w:rsid w:val="004351A0"/>
    <w:rsid w:val="00445D2B"/>
    <w:rsid w:val="00494224"/>
    <w:rsid w:val="004B1FE1"/>
    <w:rsid w:val="004D3798"/>
    <w:rsid w:val="004D37D1"/>
    <w:rsid w:val="004E5061"/>
    <w:rsid w:val="004F6784"/>
    <w:rsid w:val="0050135F"/>
    <w:rsid w:val="00506B31"/>
    <w:rsid w:val="00512A21"/>
    <w:rsid w:val="00536267"/>
    <w:rsid w:val="00551230"/>
    <w:rsid w:val="005573D6"/>
    <w:rsid w:val="0057083A"/>
    <w:rsid w:val="0058171A"/>
    <w:rsid w:val="005A09F5"/>
    <w:rsid w:val="005B5BE3"/>
    <w:rsid w:val="005D0C31"/>
    <w:rsid w:val="005D35FB"/>
    <w:rsid w:val="005D5581"/>
    <w:rsid w:val="005E36CF"/>
    <w:rsid w:val="00620625"/>
    <w:rsid w:val="006258C3"/>
    <w:rsid w:val="00625AE9"/>
    <w:rsid w:val="00630264"/>
    <w:rsid w:val="006374E8"/>
    <w:rsid w:val="00643520"/>
    <w:rsid w:val="00645B97"/>
    <w:rsid w:val="00661863"/>
    <w:rsid w:val="006727FD"/>
    <w:rsid w:val="00673FB4"/>
    <w:rsid w:val="00694213"/>
    <w:rsid w:val="006A0FA6"/>
    <w:rsid w:val="006C0EE9"/>
    <w:rsid w:val="006C7168"/>
    <w:rsid w:val="006E5D9F"/>
    <w:rsid w:val="00704720"/>
    <w:rsid w:val="00733F3B"/>
    <w:rsid w:val="007652F8"/>
    <w:rsid w:val="00776C18"/>
    <w:rsid w:val="00776DE7"/>
    <w:rsid w:val="00781F48"/>
    <w:rsid w:val="007A53DC"/>
    <w:rsid w:val="007B2C0C"/>
    <w:rsid w:val="007B6A8A"/>
    <w:rsid w:val="007B77B1"/>
    <w:rsid w:val="007C530A"/>
    <w:rsid w:val="007D24FE"/>
    <w:rsid w:val="007E1EC4"/>
    <w:rsid w:val="00801D30"/>
    <w:rsid w:val="00846CD8"/>
    <w:rsid w:val="0085207B"/>
    <w:rsid w:val="00872FC3"/>
    <w:rsid w:val="00886BB9"/>
    <w:rsid w:val="0089427C"/>
    <w:rsid w:val="008B36E1"/>
    <w:rsid w:val="008F4E50"/>
    <w:rsid w:val="0091768B"/>
    <w:rsid w:val="00920733"/>
    <w:rsid w:val="0092462B"/>
    <w:rsid w:val="00924DB2"/>
    <w:rsid w:val="00925C21"/>
    <w:rsid w:val="0093025F"/>
    <w:rsid w:val="00936F08"/>
    <w:rsid w:val="009375EF"/>
    <w:rsid w:val="0097163A"/>
    <w:rsid w:val="0098085E"/>
    <w:rsid w:val="009A3A96"/>
    <w:rsid w:val="009D287D"/>
    <w:rsid w:val="009D63E0"/>
    <w:rsid w:val="009E1475"/>
    <w:rsid w:val="00A02F98"/>
    <w:rsid w:val="00A16558"/>
    <w:rsid w:val="00A177F6"/>
    <w:rsid w:val="00A27052"/>
    <w:rsid w:val="00A27D20"/>
    <w:rsid w:val="00A42006"/>
    <w:rsid w:val="00A45429"/>
    <w:rsid w:val="00A53C4D"/>
    <w:rsid w:val="00A660E4"/>
    <w:rsid w:val="00A734D3"/>
    <w:rsid w:val="00A764B4"/>
    <w:rsid w:val="00A765B6"/>
    <w:rsid w:val="00AB3BA9"/>
    <w:rsid w:val="00AD3E97"/>
    <w:rsid w:val="00AF2730"/>
    <w:rsid w:val="00AF633D"/>
    <w:rsid w:val="00AF6ECE"/>
    <w:rsid w:val="00AF6FD7"/>
    <w:rsid w:val="00B03A5D"/>
    <w:rsid w:val="00B06292"/>
    <w:rsid w:val="00B30F20"/>
    <w:rsid w:val="00B41DD8"/>
    <w:rsid w:val="00B4719D"/>
    <w:rsid w:val="00B57270"/>
    <w:rsid w:val="00B61263"/>
    <w:rsid w:val="00B7230B"/>
    <w:rsid w:val="00B74405"/>
    <w:rsid w:val="00B7543A"/>
    <w:rsid w:val="00BA4336"/>
    <w:rsid w:val="00BB7E94"/>
    <w:rsid w:val="00BD37DC"/>
    <w:rsid w:val="00BE29AC"/>
    <w:rsid w:val="00BF345D"/>
    <w:rsid w:val="00C106A5"/>
    <w:rsid w:val="00C23B60"/>
    <w:rsid w:val="00C32CF2"/>
    <w:rsid w:val="00C35087"/>
    <w:rsid w:val="00C466C9"/>
    <w:rsid w:val="00C538A0"/>
    <w:rsid w:val="00C54541"/>
    <w:rsid w:val="00C8307F"/>
    <w:rsid w:val="00C85517"/>
    <w:rsid w:val="00C907A1"/>
    <w:rsid w:val="00CB3555"/>
    <w:rsid w:val="00CB5CF0"/>
    <w:rsid w:val="00CD6375"/>
    <w:rsid w:val="00CE6653"/>
    <w:rsid w:val="00CF24A9"/>
    <w:rsid w:val="00CF7F46"/>
    <w:rsid w:val="00D01DA0"/>
    <w:rsid w:val="00D07F7E"/>
    <w:rsid w:val="00D23F8C"/>
    <w:rsid w:val="00D50DAB"/>
    <w:rsid w:val="00D52533"/>
    <w:rsid w:val="00D526AA"/>
    <w:rsid w:val="00D549EF"/>
    <w:rsid w:val="00D56C1A"/>
    <w:rsid w:val="00D6708C"/>
    <w:rsid w:val="00DA5B27"/>
    <w:rsid w:val="00DB7F84"/>
    <w:rsid w:val="00DD6D5B"/>
    <w:rsid w:val="00DF2CC4"/>
    <w:rsid w:val="00E02843"/>
    <w:rsid w:val="00E12316"/>
    <w:rsid w:val="00E24FD3"/>
    <w:rsid w:val="00E25216"/>
    <w:rsid w:val="00E32B9A"/>
    <w:rsid w:val="00E55C87"/>
    <w:rsid w:val="00E56135"/>
    <w:rsid w:val="00E64414"/>
    <w:rsid w:val="00E70102"/>
    <w:rsid w:val="00E9052E"/>
    <w:rsid w:val="00EA6238"/>
    <w:rsid w:val="00EE6AAA"/>
    <w:rsid w:val="00EE7A2A"/>
    <w:rsid w:val="00F0178C"/>
    <w:rsid w:val="00F01D0F"/>
    <w:rsid w:val="00F223D6"/>
    <w:rsid w:val="00F51253"/>
    <w:rsid w:val="00F61AD6"/>
    <w:rsid w:val="00F708AB"/>
    <w:rsid w:val="00F82DC5"/>
    <w:rsid w:val="00F92AAB"/>
    <w:rsid w:val="00F9406A"/>
    <w:rsid w:val="00F94C4F"/>
    <w:rsid w:val="00F9520F"/>
    <w:rsid w:val="00FA6076"/>
    <w:rsid w:val="00FB489C"/>
    <w:rsid w:val="00FB78DD"/>
    <w:rsid w:val="00FD3CF3"/>
    <w:rsid w:val="00FF0244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8EAFD3"/>
  <w15:chartTrackingRefBased/>
  <w15:docId w15:val="{3164448D-6535-0143-8E88-F2AB1A84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0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2186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186E"/>
  </w:style>
  <w:style w:type="character" w:styleId="Hyperlink">
    <w:name w:val="Hyperlink"/>
    <w:basedOn w:val="DefaultParagraphFont"/>
    <w:rsid w:val="00B062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29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6292"/>
    <w:pPr>
      <w:ind w:left="720"/>
      <w:contextualSpacing/>
    </w:pPr>
  </w:style>
  <w:style w:type="paragraph" w:styleId="Header">
    <w:name w:val="header"/>
    <w:basedOn w:val="Normal"/>
    <w:link w:val="HeaderChar"/>
    <w:rsid w:val="00BA4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43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n@sicim.inf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icim.info/weed-wrangle-indian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awn@sicim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ephanie@sicim.info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CWI GRANT</vt:lpstr>
    </vt:vector>
  </TitlesOfParts>
  <Company>State of Indiana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CWI GRANT</dc:title>
  <dc:subject/>
  <dc:creator>Deb Fairhurst</dc:creator>
  <cp:keywords/>
  <cp:lastModifiedBy>stephanie schuck</cp:lastModifiedBy>
  <cp:revision>2</cp:revision>
  <cp:lastPrinted>2015-05-21T21:00:00Z</cp:lastPrinted>
  <dcterms:created xsi:type="dcterms:W3CDTF">2023-04-03T18:32:00Z</dcterms:created>
  <dcterms:modified xsi:type="dcterms:W3CDTF">2023-04-03T18:32:00Z</dcterms:modified>
</cp:coreProperties>
</file>