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5397" w14:textId="42C26326" w:rsidR="00E56135" w:rsidRDefault="00334359" w:rsidP="003343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2D31304" wp14:editId="4BC7FF70">
            <wp:extent cx="2873829" cy="95524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617" cy="98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BD44" w14:textId="77777777" w:rsidR="00E56135" w:rsidRDefault="00E5613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471"/>
        <w:gridCol w:w="1733"/>
        <w:gridCol w:w="5205"/>
      </w:tblGrid>
      <w:tr w:rsidR="001B24AD" w:rsidRPr="00F9406A" w14:paraId="27982896" w14:textId="77777777" w:rsidTr="00F9406A">
        <w:trPr>
          <w:trHeight w:val="463"/>
        </w:trPr>
        <w:tc>
          <w:tcPr>
            <w:tcW w:w="10944" w:type="dxa"/>
            <w:gridSpan w:val="4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26CBD2" w14:textId="77777777" w:rsidR="001B24AD" w:rsidRPr="00F9406A" w:rsidRDefault="001B24AD" w:rsidP="00F9406A">
            <w:pPr>
              <w:shd w:val="clear" w:color="auto" w:fill="CCCCCC"/>
              <w:tabs>
                <w:tab w:val="center" w:pos="5760"/>
                <w:tab w:val="left" w:pos="94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Use this form to apply for</w:t>
            </w:r>
            <w:r w:rsidR="0089427C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56135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SICIM Grants</w:t>
            </w:r>
          </w:p>
          <w:p w14:paraId="1F660345" w14:textId="77777777" w:rsidR="001B24AD" w:rsidRPr="00F9406A" w:rsidRDefault="001B24AD" w:rsidP="00F9406A">
            <w:pPr>
              <w:shd w:val="clear" w:color="auto" w:fill="CCCCCC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This application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typed and 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 submitted on this form o</w:t>
            </w:r>
            <w:r w:rsidR="008F4E50"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>r an</w:t>
            </w:r>
            <w:r w:rsidRPr="00F940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identical copy.</w:t>
            </w:r>
          </w:p>
        </w:tc>
      </w:tr>
      <w:tr w:rsidR="001B24AD" w:rsidRPr="00F9406A" w14:paraId="16F5B304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359D704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 w:rsidR="001B24AD"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89A63BB" w14:textId="77777777" w:rsidR="001B24AD" w:rsidRDefault="0092462B" w:rsidP="000C39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Name of </w:t>
            </w:r>
            <w:r w:rsidR="00EE7A2A">
              <w:rPr>
                <w:rFonts w:ascii="Arial" w:hAnsi="Arial" w:cs="Arial"/>
                <w:b/>
                <w:sz w:val="16"/>
                <w:szCs w:val="16"/>
              </w:rPr>
              <w:t xml:space="preserve">Cooperative </w:t>
            </w:r>
            <w:r w:rsidR="000C39D5">
              <w:rPr>
                <w:rFonts w:ascii="Arial" w:hAnsi="Arial" w:cs="Arial"/>
                <w:b/>
                <w:sz w:val="16"/>
                <w:szCs w:val="16"/>
              </w:rPr>
              <w:t xml:space="preserve">Invasive Species Management Area </w:t>
            </w:r>
          </w:p>
          <w:p w14:paraId="55F0EE60" w14:textId="7F7909DA" w:rsidR="000C39D5" w:rsidRPr="00F9406A" w:rsidRDefault="000C39D5" w:rsidP="000C39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AD" w:rsidRPr="00F9406A" w14:paraId="0D5241F1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AE167A2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451A11E" w14:textId="77777777" w:rsidR="001B24AD" w:rsidRPr="00F9406A" w:rsidRDefault="00AF6F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Address of </w:t>
            </w:r>
            <w:r w:rsidR="00E56135" w:rsidRPr="00F9406A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  <w:r w:rsidR="001B24AD" w:rsidRPr="00F9406A">
              <w:rPr>
                <w:rFonts w:ascii="Arial" w:hAnsi="Arial" w:cs="Arial"/>
                <w:b/>
                <w:sz w:val="16"/>
                <w:szCs w:val="16"/>
              </w:rPr>
              <w:t xml:space="preserve"> (street, city, state, 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1B24AD" w:rsidRPr="00F9406A">
              <w:rPr>
                <w:rFonts w:ascii="Arial" w:hAnsi="Arial" w:cs="Arial"/>
                <w:b/>
                <w:sz w:val="16"/>
                <w:szCs w:val="16"/>
              </w:rPr>
              <w:t>ZIP code):</w:t>
            </w:r>
          </w:p>
          <w:p w14:paraId="2A9EF210" w14:textId="77777777" w:rsidR="001B24AD" w:rsidRPr="00F9406A" w:rsidRDefault="001B24AD" w:rsidP="00E561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B91473" w14:textId="77777777" w:rsidR="00E56135" w:rsidRPr="00F9406A" w:rsidRDefault="00E56135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2F8" w:rsidRPr="00F9406A" w14:paraId="50FFD5AA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7B87CF0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81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B9DDA7A" w14:textId="77777777" w:rsidR="007652F8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Primary contact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 person (name, affiliation,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F6FD7" w:rsidRPr="00F9406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1D36B9D" w14:textId="77777777" w:rsidR="00506B31" w:rsidRPr="00F9406A" w:rsidRDefault="00506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6D43216" w14:textId="77777777" w:rsidR="007652F8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Primary c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>ontact (t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elephone, </w:t>
            </w:r>
            <w:r w:rsidR="007652F8" w:rsidRPr="00F9406A">
              <w:rPr>
                <w:rFonts w:ascii="Arial" w:hAnsi="Arial" w:cs="Arial"/>
                <w:b/>
                <w:sz w:val="16"/>
                <w:szCs w:val="16"/>
              </w:rPr>
              <w:t>E-mail):</w:t>
            </w:r>
          </w:p>
          <w:p w14:paraId="55925DD8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6F7DD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2F8" w:rsidRPr="00F9406A" w14:paraId="164982A2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1B4C8AF" w14:textId="77777777" w:rsidR="007652F8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81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F838099" w14:textId="77777777" w:rsidR="007652F8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Persons responsible for preparing grant application:</w:t>
            </w:r>
          </w:p>
          <w:p w14:paraId="42E928B4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CB57F0" w14:textId="77777777" w:rsidR="007652F8" w:rsidRPr="00F9406A" w:rsidRDefault="007652F8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1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4F93DCB" w14:textId="77777777" w:rsidR="00506B31" w:rsidRPr="00F9406A" w:rsidRDefault="007652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Telep</w:t>
            </w:r>
            <w:r w:rsidR="00B7230B" w:rsidRPr="00F9406A">
              <w:rPr>
                <w:rFonts w:ascii="Arial" w:hAnsi="Arial" w:cs="Arial"/>
                <w:b/>
                <w:sz w:val="16"/>
                <w:szCs w:val="16"/>
              </w:rPr>
              <w:t xml:space="preserve">hone, </w:t>
            </w:r>
            <w:r w:rsidR="00345B34" w:rsidRPr="00F9406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-mail</w:t>
            </w:r>
            <w:r w:rsidR="00345B34" w:rsidRPr="00F9406A">
              <w:rPr>
                <w:rFonts w:ascii="Arial" w:hAnsi="Arial" w:cs="Arial"/>
                <w:b/>
                <w:sz w:val="16"/>
                <w:szCs w:val="16"/>
              </w:rPr>
              <w:t xml:space="preserve"> of persons responsible for preparing grant application</w:t>
            </w:r>
            <w:r w:rsidR="00506B31" w:rsidRPr="00F940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8C48A02" w14:textId="77777777" w:rsidR="00506B31" w:rsidRPr="00F9406A" w:rsidRDefault="00506B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EF52D5" w14:textId="77777777" w:rsidR="007652F8" w:rsidRPr="00F9406A" w:rsidRDefault="007652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B34" w:rsidRPr="00F9406A" w14:paraId="32E1B9EB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D253EBF" w14:textId="77777777" w:rsidR="00345B34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81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8E4DA36" w14:textId="77777777" w:rsidR="00345B34" w:rsidRPr="00022942" w:rsidRDefault="00075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942">
              <w:rPr>
                <w:rFonts w:ascii="Arial" w:hAnsi="Arial" w:cs="Arial"/>
                <w:b/>
                <w:sz w:val="16"/>
                <w:szCs w:val="16"/>
              </w:rPr>
              <w:t>Fiduciary contact</w:t>
            </w:r>
            <w:r w:rsidR="00B7230B" w:rsidRPr="00022942">
              <w:rPr>
                <w:rFonts w:ascii="Arial" w:hAnsi="Arial" w:cs="Arial"/>
                <w:b/>
                <w:sz w:val="16"/>
                <w:szCs w:val="16"/>
              </w:rPr>
              <w:t xml:space="preserve"> (name, affiliation, </w:t>
            </w:r>
            <w:r w:rsidR="00345B34" w:rsidRPr="00022942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 w:rsidR="00AF6FD7" w:rsidRPr="0002294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345B34" w:rsidRPr="000229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E9425A1" w14:textId="77777777" w:rsidR="00506B31" w:rsidRPr="00075CF0" w:rsidRDefault="00506B31" w:rsidP="00506B3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81" w:type="dxa"/>
            <w:shd w:val="clear" w:color="auto" w:fill="auto"/>
            <w:vAlign w:val="center"/>
          </w:tcPr>
          <w:p w14:paraId="54746D6D" w14:textId="77777777" w:rsidR="00345B34" w:rsidRPr="00F9406A" w:rsidRDefault="00075C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942">
              <w:rPr>
                <w:rFonts w:ascii="Arial" w:hAnsi="Arial" w:cs="Arial"/>
                <w:b/>
                <w:sz w:val="16"/>
                <w:szCs w:val="16"/>
              </w:rPr>
              <w:t>Fiduciary contact</w:t>
            </w:r>
            <w:r w:rsidR="00345B34" w:rsidRPr="00022942">
              <w:rPr>
                <w:rFonts w:ascii="Arial" w:hAnsi="Arial" w:cs="Arial"/>
                <w:b/>
                <w:sz w:val="16"/>
                <w:szCs w:val="16"/>
              </w:rPr>
              <w:t xml:space="preserve"> (telephone</w:t>
            </w:r>
            <w:r w:rsidR="00B7230B" w:rsidRPr="0002294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345B34" w:rsidRPr="00022942">
              <w:rPr>
                <w:rFonts w:ascii="Arial" w:hAnsi="Arial" w:cs="Arial"/>
                <w:b/>
                <w:sz w:val="16"/>
                <w:szCs w:val="16"/>
              </w:rPr>
              <w:t>e-mail):</w:t>
            </w:r>
          </w:p>
          <w:p w14:paraId="1196C392" w14:textId="77777777" w:rsidR="00345B34" w:rsidRPr="00F9406A" w:rsidRDefault="00345B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D96AC4" w14:textId="77777777" w:rsidR="00345B34" w:rsidRPr="00F9406A" w:rsidRDefault="00345B34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4AD" w:rsidRPr="00F9406A" w14:paraId="0852D126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8A6489C" w14:textId="77777777" w:rsidR="001B24AD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  <w:vAlign w:val="center"/>
          </w:tcPr>
          <w:p w14:paraId="3E3C5327" w14:textId="77777777" w:rsidR="00E56135" w:rsidRPr="00F9406A" w:rsidRDefault="00345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List additional </w:t>
            </w:r>
            <w:r w:rsidR="00EE7A2A">
              <w:rPr>
                <w:rFonts w:ascii="Arial" w:hAnsi="Arial" w:cs="Arial"/>
                <w:b/>
                <w:sz w:val="16"/>
                <w:szCs w:val="16"/>
              </w:rPr>
              <w:t xml:space="preserve">persons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who </w:t>
            </w:r>
            <w:r w:rsidR="00EE7A2A">
              <w:rPr>
                <w:rFonts w:ascii="Arial" w:hAnsi="Arial" w:cs="Arial"/>
                <w:b/>
                <w:sz w:val="16"/>
                <w:szCs w:val="16"/>
              </w:rPr>
              <w:t xml:space="preserve">are members of your </w:t>
            </w:r>
            <w:r w:rsidR="009E1475">
              <w:rPr>
                <w:rFonts w:ascii="Arial" w:hAnsi="Arial" w:cs="Arial"/>
                <w:b/>
                <w:sz w:val="16"/>
                <w:szCs w:val="16"/>
              </w:rPr>
              <w:t>CISMA</w:t>
            </w:r>
            <w:r w:rsidR="00EE7A2A">
              <w:rPr>
                <w:rFonts w:ascii="Arial" w:hAnsi="Arial" w:cs="Arial"/>
                <w:b/>
                <w:sz w:val="16"/>
                <w:szCs w:val="16"/>
              </w:rPr>
              <w:t xml:space="preserve"> and the organizations they represent.</w:t>
            </w:r>
          </w:p>
          <w:p w14:paraId="2B4EC7C6" w14:textId="77777777" w:rsidR="00C85517" w:rsidRPr="00F9406A" w:rsidRDefault="00C85517" w:rsidP="00E56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2FC" w:rsidRPr="00F9406A" w14:paraId="25E2DCAA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C2E4697" w14:textId="77777777" w:rsidR="002972FC" w:rsidRPr="00F9406A" w:rsidRDefault="009D287D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656FA01" w14:textId="77777777" w:rsidR="002972FC" w:rsidRPr="00F9406A" w:rsidRDefault="002972FC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2942">
              <w:rPr>
                <w:rFonts w:ascii="Arial" w:hAnsi="Arial" w:cs="Arial"/>
                <w:b/>
                <w:sz w:val="16"/>
                <w:szCs w:val="16"/>
              </w:rPr>
              <w:t xml:space="preserve">List </w:t>
            </w:r>
            <w:r w:rsidR="00075CF0" w:rsidRPr="00022942">
              <w:rPr>
                <w:rFonts w:ascii="Arial" w:hAnsi="Arial" w:cs="Arial"/>
                <w:b/>
                <w:sz w:val="16"/>
                <w:szCs w:val="16"/>
              </w:rPr>
              <w:t>any</w:t>
            </w:r>
            <w:r w:rsidRPr="00022942">
              <w:rPr>
                <w:rFonts w:ascii="Arial" w:hAnsi="Arial" w:cs="Arial"/>
                <w:b/>
                <w:sz w:val="16"/>
                <w:szCs w:val="16"/>
              </w:rPr>
              <w:t xml:space="preserve"> contributions organizations</w:t>
            </w:r>
            <w:r w:rsidR="00CB5CF0" w:rsidRPr="00022942">
              <w:rPr>
                <w:rFonts w:ascii="Arial" w:hAnsi="Arial" w:cs="Arial"/>
                <w:b/>
                <w:sz w:val="16"/>
                <w:szCs w:val="16"/>
              </w:rPr>
              <w:t xml:space="preserve"> or volunteers</w:t>
            </w:r>
            <w:r w:rsidRPr="00022942">
              <w:rPr>
                <w:rFonts w:ascii="Arial" w:hAnsi="Arial" w:cs="Arial"/>
                <w:b/>
                <w:sz w:val="16"/>
                <w:szCs w:val="16"/>
              </w:rPr>
              <w:t xml:space="preserve"> will make to</w:t>
            </w:r>
            <w:r w:rsidR="007B77B1" w:rsidRPr="00022942">
              <w:rPr>
                <w:rFonts w:ascii="Arial" w:hAnsi="Arial" w:cs="Arial"/>
                <w:b/>
                <w:sz w:val="16"/>
                <w:szCs w:val="16"/>
              </w:rPr>
              <w:t xml:space="preserve"> your </w:t>
            </w:r>
            <w:r w:rsidR="00CB5CF0" w:rsidRPr="00022942">
              <w:rPr>
                <w:rFonts w:ascii="Arial" w:hAnsi="Arial" w:cs="Arial"/>
                <w:b/>
                <w:sz w:val="16"/>
                <w:szCs w:val="16"/>
              </w:rPr>
              <w:t>proposed project</w:t>
            </w:r>
            <w:r w:rsidR="00E24FD3" w:rsidRPr="00022942">
              <w:rPr>
                <w:rFonts w:ascii="Arial" w:hAnsi="Arial" w:cs="Arial"/>
                <w:b/>
                <w:sz w:val="16"/>
                <w:szCs w:val="16"/>
              </w:rPr>
              <w:t xml:space="preserve"> (in-kind or cash match</w:t>
            </w:r>
            <w:r w:rsidR="00022942" w:rsidRPr="00022942">
              <w:rPr>
                <w:rFonts w:ascii="Arial" w:hAnsi="Arial" w:cs="Arial"/>
                <w:b/>
                <w:sz w:val="16"/>
                <w:szCs w:val="16"/>
              </w:rPr>
              <w:t>, see</w:t>
            </w:r>
            <w:r w:rsidR="00022942">
              <w:rPr>
                <w:rFonts w:ascii="Arial" w:hAnsi="Arial" w:cs="Arial"/>
                <w:b/>
                <w:sz w:val="16"/>
                <w:szCs w:val="16"/>
              </w:rPr>
              <w:t xml:space="preserve"> volunteer and mileage rates below)</w:t>
            </w:r>
            <w:r w:rsidR="000306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1C1C89D" w14:textId="77777777" w:rsidR="0022186E" w:rsidRPr="00F9406A" w:rsidRDefault="0022186E" w:rsidP="0002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39F71E" w14:textId="77777777" w:rsidR="00E56135" w:rsidRPr="00F9406A" w:rsidRDefault="00E56135" w:rsidP="0002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CA09B3" w14:textId="77777777" w:rsidR="0022186E" w:rsidRPr="00F9406A" w:rsidRDefault="0022186E" w:rsidP="0002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43E69B37" w14:textId="77777777" w:rsidTr="00F9406A">
        <w:trPr>
          <w:trHeight w:val="231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B3827EC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281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4604B20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Project start date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 (month, date, year):</w:t>
            </w:r>
          </w:p>
          <w:p w14:paraId="7D2EBB8D" w14:textId="77777777" w:rsidR="00022942" w:rsidRPr="00F9406A" w:rsidRDefault="00022942" w:rsidP="00022942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shd w:val="clear" w:color="auto" w:fill="auto"/>
          </w:tcPr>
          <w:p w14:paraId="04DE0185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 Proposed Project end date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 (month, date, year):</w:t>
            </w:r>
          </w:p>
          <w:p w14:paraId="53ECF101" w14:textId="77777777" w:rsidR="00022942" w:rsidRPr="00F9406A" w:rsidRDefault="00022942" w:rsidP="00022942">
            <w:pPr>
              <w:rPr>
                <w:rFonts w:ascii="Arial" w:hAnsi="Arial" w:cs="Arial"/>
              </w:rPr>
            </w:pPr>
          </w:p>
        </w:tc>
      </w:tr>
      <w:tr w:rsidR="00022942" w:rsidRPr="00F9406A" w14:paraId="0299338A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0DD5D62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7542841" w14:textId="77777777" w:rsidR="00022942" w:rsidRPr="000C39D5" w:rsidRDefault="00022942" w:rsidP="000229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39D5">
              <w:rPr>
                <w:rFonts w:ascii="Arial" w:hAnsi="Arial" w:cs="Arial"/>
                <w:b/>
                <w:bCs/>
                <w:sz w:val="16"/>
                <w:szCs w:val="16"/>
              </w:rPr>
              <w:t>Regional Specialist representing your CISMA to the SICIM Steering Committee?</w:t>
            </w:r>
          </w:p>
        </w:tc>
      </w:tr>
      <w:tr w:rsidR="00022942" w:rsidRPr="00F9406A" w14:paraId="560D6636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A5ADF9E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B4189DE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Describe your proposed project.</w:t>
            </w:r>
          </w:p>
          <w:p w14:paraId="3C52CF7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EE869D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AF023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F4AEE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6B33A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7693B5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548BD620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B170F5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EB461C3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 is your target audience or group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14:paraId="09173190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D50BD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354A71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75C87C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92B6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2370B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77225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D2DD9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523B3785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3A27586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A835EBC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What is the desired project outcome?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What are your primary goals and objectives?</w:t>
            </w:r>
          </w:p>
          <w:p w14:paraId="7CD62FF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AA5C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723D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E74A7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21BDF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229D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8BE6E9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64F4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BB964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8112F0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C03F4D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95D11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8424D3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58FB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E729E3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EAB1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36E2C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6E06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FCCAA2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66731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1A16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B08F9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416C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779F088F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4CDD7FC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7E3C341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Does this project address a short-term problem or a chronic/on-going problem which will require additional funding once grant funds are diminished? If the project is considered chronic/on-going, explain your plans for additional funding.</w:t>
            </w:r>
          </w:p>
          <w:p w14:paraId="67C64CE2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8063C0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7F9AF0" w14:textId="77777777" w:rsidR="00022942" w:rsidRPr="00F9406A" w:rsidRDefault="00022942" w:rsidP="00022942">
            <w:pPr>
              <w:rPr>
                <w:rFonts w:ascii="Arial" w:hAnsi="Arial" w:cs="Arial"/>
              </w:rPr>
            </w:pPr>
          </w:p>
          <w:p w14:paraId="1767A90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C421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105BC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7E4DE355" w14:textId="77777777" w:rsidTr="00F9406A">
        <w:trPr>
          <w:trHeight w:val="247"/>
        </w:trPr>
        <w:tc>
          <w:tcPr>
            <w:tcW w:w="382" w:type="dxa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2B18599A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9406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562" w:type="dxa"/>
            <w:gridSpan w:val="3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603221F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Budget</w:t>
            </w:r>
            <w:r w:rsidRPr="00F940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22942" w:rsidRPr="00F9406A" w14:paraId="20AE180C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0D173595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EXPENSE ITEM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4E6F58CA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SICIM GRANT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022942" w:rsidRPr="00F9406A" w14:paraId="6FFAA9F1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1DD55F5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9406A">
              <w:rPr>
                <w:rFonts w:ascii="Arial" w:hAnsi="Arial" w:cs="Arial"/>
                <w:sz w:val="16"/>
                <w:szCs w:val="16"/>
              </w:rPr>
              <w:t>Personnel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33376A6D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16389E55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E56744A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2" w:type="dxa"/>
            <w:gridSpan w:val="2"/>
            <w:shd w:val="clear" w:color="auto" w:fill="auto"/>
          </w:tcPr>
          <w:p w14:paraId="55B830E5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371C4BAE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51ECDE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^</w:t>
            </w:r>
            <w:r w:rsidRPr="00F9406A">
              <w:rPr>
                <w:rFonts w:ascii="Arial" w:hAnsi="Arial" w:cs="Arial"/>
                <w:sz w:val="16"/>
                <w:szCs w:val="16"/>
              </w:rPr>
              <w:t xml:space="preserve">Travel                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59CD6158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6809B2D2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3901C77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 xml:space="preserve">Equipment        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5AA0DB4B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04EDEC81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571E15AD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38328390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38EBBAA7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3696C56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 xml:space="preserve">Other                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511F4D77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1ED9463D" w14:textId="77777777" w:rsidTr="00F9406A">
        <w:trPr>
          <w:trHeight w:val="247"/>
        </w:trPr>
        <w:tc>
          <w:tcPr>
            <w:tcW w:w="3902" w:type="dxa"/>
            <w:gridSpan w:val="2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46646C23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TOTAL PROJECT COSTS</w:t>
            </w:r>
          </w:p>
        </w:tc>
        <w:tc>
          <w:tcPr>
            <w:tcW w:w="7042" w:type="dxa"/>
            <w:gridSpan w:val="2"/>
            <w:shd w:val="clear" w:color="auto" w:fill="auto"/>
          </w:tcPr>
          <w:p w14:paraId="159561E5" w14:textId="77777777" w:rsidR="00022942" w:rsidRPr="00F9406A" w:rsidRDefault="00022942" w:rsidP="0002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2942" w:rsidRPr="00F9406A" w14:paraId="084289BF" w14:textId="77777777" w:rsidTr="00F9406A">
        <w:trPr>
          <w:trHeight w:val="247"/>
        </w:trPr>
        <w:tc>
          <w:tcPr>
            <w:tcW w:w="10944" w:type="dxa"/>
            <w:gridSpan w:val="4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06866E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409678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SICIM</w:t>
            </w:r>
            <w:r w:rsidRPr="00F9406A">
              <w:rPr>
                <w:rFonts w:ascii="Arial" w:hAnsi="Arial" w:cs="Arial"/>
                <w:sz w:val="16"/>
                <w:szCs w:val="16"/>
              </w:rPr>
              <w:t xml:space="preserve"> funds requested:  </w:t>
            </w:r>
            <w:r w:rsidR="000C39D5">
              <w:rPr>
                <w:rFonts w:ascii="Arial" w:hAnsi="Arial" w:cs="Arial"/>
                <w:sz w:val="16"/>
                <w:szCs w:val="16"/>
              </w:rPr>
              <w:t>$</w:t>
            </w:r>
          </w:p>
          <w:p w14:paraId="18D93850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209CF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  <w:r w:rsidRPr="00F9406A">
              <w:rPr>
                <w:rFonts w:ascii="Arial" w:hAnsi="Arial" w:cs="Arial"/>
                <w:sz w:val="16"/>
                <w:szCs w:val="16"/>
              </w:rPr>
              <w:t>Total Project Cost</w:t>
            </w:r>
            <w:r>
              <w:rPr>
                <w:rFonts w:ascii="Arial" w:hAnsi="Arial" w:cs="Arial"/>
                <w:sz w:val="16"/>
                <w:szCs w:val="16"/>
              </w:rPr>
              <w:t xml:space="preserve"> (SICIM grant</w:t>
            </w:r>
            <w:r w:rsidR="000C39D5">
              <w:rPr>
                <w:rFonts w:ascii="Arial" w:hAnsi="Arial" w:cs="Arial"/>
                <w:sz w:val="16"/>
                <w:szCs w:val="16"/>
              </w:rPr>
              <w:t xml:space="preserve"> request</w:t>
            </w:r>
            <w:r>
              <w:rPr>
                <w:rFonts w:ascii="Arial" w:hAnsi="Arial" w:cs="Arial"/>
                <w:sz w:val="16"/>
                <w:szCs w:val="16"/>
              </w:rPr>
              <w:t xml:space="preserve"> + in-kind or cash match)</w:t>
            </w:r>
            <w:r w:rsidRPr="00F9406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="000C39D5">
              <w:rPr>
                <w:rFonts w:ascii="Arial" w:hAnsi="Arial" w:cs="Arial"/>
                <w:sz w:val="16"/>
                <w:szCs w:val="16"/>
              </w:rPr>
              <w:t>$</w:t>
            </w:r>
            <w:r w:rsidRPr="00F9406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464F459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2E2B5D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3DD7BE62" w14:textId="77777777" w:rsidTr="00F9406A">
        <w:trPr>
          <w:trHeight w:val="247"/>
        </w:trPr>
        <w:tc>
          <w:tcPr>
            <w:tcW w:w="10944" w:type="dxa"/>
            <w:gridSpan w:val="4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7BAB1AA2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Describe Equipment </w:t>
            </w:r>
            <w:r w:rsidRPr="00F9406A">
              <w:rPr>
                <w:rFonts w:ascii="Arial" w:hAnsi="Arial" w:cs="Arial"/>
                <w:b/>
                <w:sz w:val="16"/>
                <w:szCs w:val="16"/>
              </w:rPr>
              <w:t>Needed:</w:t>
            </w:r>
          </w:p>
          <w:p w14:paraId="6E29A62B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D8C06C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AD25D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51F89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42" w:rsidRPr="00F9406A" w14:paraId="1A91EFE8" w14:textId="77777777" w:rsidTr="00F9406A">
        <w:trPr>
          <w:trHeight w:val="247"/>
        </w:trPr>
        <w:tc>
          <w:tcPr>
            <w:tcW w:w="10944" w:type="dxa"/>
            <w:gridSpan w:val="4"/>
            <w:shd w:val="clear" w:color="auto" w:fill="auto"/>
            <w:tcMar>
              <w:top w:w="72" w:type="dxa"/>
              <w:left w:w="72" w:type="dxa"/>
              <w:bottom w:w="86" w:type="dxa"/>
              <w:right w:w="72" w:type="dxa"/>
            </w:tcMar>
          </w:tcPr>
          <w:p w14:paraId="18AF99EF" w14:textId="77777777" w:rsidR="00022942" w:rsidRPr="00F9406A" w:rsidRDefault="00022942" w:rsidP="000229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9406A">
              <w:rPr>
                <w:rFonts w:ascii="Arial" w:hAnsi="Arial" w:cs="Arial"/>
                <w:b/>
                <w:sz w:val="16"/>
                <w:szCs w:val="16"/>
              </w:rPr>
              <w:t>Describe Supplies Needed:</w:t>
            </w:r>
          </w:p>
          <w:p w14:paraId="23B1219E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63824A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8A2D32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4A89C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55384" w14:textId="77777777" w:rsidR="00022942" w:rsidRPr="00F9406A" w:rsidRDefault="00022942" w:rsidP="000229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AD61FB" w14:textId="77777777" w:rsidR="00E9052E" w:rsidRPr="00D56C1A" w:rsidRDefault="00022942" w:rsidP="00022942">
      <w:pPr>
        <w:rPr>
          <w:rFonts w:ascii="Arial" w:hAnsi="Arial" w:cs="Arial"/>
          <w:sz w:val="18"/>
          <w:szCs w:val="18"/>
        </w:rPr>
      </w:pPr>
      <w:r w:rsidRPr="00022942">
        <w:rPr>
          <w:rFonts w:ascii="Arial" w:hAnsi="Arial" w:cs="Arial"/>
        </w:rPr>
        <w:t>*</w:t>
      </w:r>
      <w:r w:rsidRPr="00D56C1A">
        <w:rPr>
          <w:rFonts w:ascii="Arial" w:hAnsi="Arial" w:cs="Arial"/>
          <w:sz w:val="18"/>
          <w:szCs w:val="18"/>
        </w:rPr>
        <w:t>In-kind volunteer hours are to be calculated at $17.50/hour</w:t>
      </w:r>
    </w:p>
    <w:p w14:paraId="7594DE0E" w14:textId="77777777" w:rsidR="00022942" w:rsidRPr="00D56C1A" w:rsidRDefault="00022942" w:rsidP="00022942">
      <w:pPr>
        <w:rPr>
          <w:rFonts w:ascii="Arial" w:hAnsi="Arial" w:cs="Arial"/>
          <w:sz w:val="18"/>
          <w:szCs w:val="18"/>
        </w:rPr>
      </w:pPr>
      <w:r w:rsidRPr="00D56C1A">
        <w:rPr>
          <w:rFonts w:ascii="Arial" w:hAnsi="Arial" w:cs="Arial"/>
          <w:sz w:val="18"/>
          <w:szCs w:val="18"/>
        </w:rPr>
        <w:t>^mileage rate is to be calculated at $0.40/mile</w:t>
      </w:r>
    </w:p>
    <w:sectPr w:rsidR="00022942" w:rsidRPr="00D56C1A" w:rsidSect="001B24AD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5C47" w14:textId="77777777" w:rsidR="00B30F20" w:rsidRDefault="00B30F20">
      <w:r>
        <w:separator/>
      </w:r>
    </w:p>
  </w:endnote>
  <w:endnote w:type="continuationSeparator" w:id="0">
    <w:p w14:paraId="12B5328D" w14:textId="77777777" w:rsidR="00B30F20" w:rsidRDefault="00B3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262" w14:textId="77777777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469EA" w14:textId="77777777" w:rsidR="006E5D9F" w:rsidRDefault="006E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94F1" w14:textId="77777777" w:rsidR="006E5D9F" w:rsidRDefault="006E5D9F" w:rsidP="00382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7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9E162" w14:textId="77777777" w:rsidR="006E5D9F" w:rsidRDefault="006E5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67D" w14:textId="77777777" w:rsidR="00B30F20" w:rsidRDefault="00B30F20">
      <w:r>
        <w:separator/>
      </w:r>
    </w:p>
  </w:footnote>
  <w:footnote w:type="continuationSeparator" w:id="0">
    <w:p w14:paraId="29B08573" w14:textId="77777777" w:rsidR="00B30F20" w:rsidRDefault="00B3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613"/>
    <w:multiLevelType w:val="hybridMultilevel"/>
    <w:tmpl w:val="59E4D38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825"/>
    <w:multiLevelType w:val="hybridMultilevel"/>
    <w:tmpl w:val="286E8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A313C"/>
    <w:multiLevelType w:val="hybridMultilevel"/>
    <w:tmpl w:val="0C8A5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708F6"/>
    <w:multiLevelType w:val="hybridMultilevel"/>
    <w:tmpl w:val="E86E63E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1FC1"/>
    <w:multiLevelType w:val="hybridMultilevel"/>
    <w:tmpl w:val="55A0540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1F95"/>
    <w:multiLevelType w:val="hybridMultilevel"/>
    <w:tmpl w:val="BF583B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2E"/>
    <w:rsid w:val="00002876"/>
    <w:rsid w:val="00022942"/>
    <w:rsid w:val="00030620"/>
    <w:rsid w:val="00036921"/>
    <w:rsid w:val="00075CF0"/>
    <w:rsid w:val="00076B6E"/>
    <w:rsid w:val="000A1B00"/>
    <w:rsid w:val="000A58F1"/>
    <w:rsid w:val="000B0E8B"/>
    <w:rsid w:val="000B5B0E"/>
    <w:rsid w:val="000C3468"/>
    <w:rsid w:val="000C39D5"/>
    <w:rsid w:val="000E1591"/>
    <w:rsid w:val="000F41F3"/>
    <w:rsid w:val="001149E3"/>
    <w:rsid w:val="0011730B"/>
    <w:rsid w:val="0014536E"/>
    <w:rsid w:val="001456AE"/>
    <w:rsid w:val="00146E66"/>
    <w:rsid w:val="00150828"/>
    <w:rsid w:val="00176472"/>
    <w:rsid w:val="001A427E"/>
    <w:rsid w:val="001B24AD"/>
    <w:rsid w:val="001B2559"/>
    <w:rsid w:val="001C2B51"/>
    <w:rsid w:val="001C589B"/>
    <w:rsid w:val="001D53C3"/>
    <w:rsid w:val="001D6497"/>
    <w:rsid w:val="001F0605"/>
    <w:rsid w:val="00213C32"/>
    <w:rsid w:val="0022186E"/>
    <w:rsid w:val="00222FB5"/>
    <w:rsid w:val="00244364"/>
    <w:rsid w:val="002507FE"/>
    <w:rsid w:val="0025590C"/>
    <w:rsid w:val="00267919"/>
    <w:rsid w:val="00267CA7"/>
    <w:rsid w:val="00286CD0"/>
    <w:rsid w:val="002972FC"/>
    <w:rsid w:val="002D5F6B"/>
    <w:rsid w:val="00300970"/>
    <w:rsid w:val="00334359"/>
    <w:rsid w:val="00345B34"/>
    <w:rsid w:val="00362303"/>
    <w:rsid w:val="00382D66"/>
    <w:rsid w:val="003E02AB"/>
    <w:rsid w:val="003F2694"/>
    <w:rsid w:val="003F742B"/>
    <w:rsid w:val="00423A5A"/>
    <w:rsid w:val="004351A0"/>
    <w:rsid w:val="00445D2B"/>
    <w:rsid w:val="00494224"/>
    <w:rsid w:val="004B1FE1"/>
    <w:rsid w:val="004D3798"/>
    <w:rsid w:val="004D37D1"/>
    <w:rsid w:val="004E5061"/>
    <w:rsid w:val="00506B31"/>
    <w:rsid w:val="00512A21"/>
    <w:rsid w:val="00551230"/>
    <w:rsid w:val="005573D6"/>
    <w:rsid w:val="0058171A"/>
    <w:rsid w:val="005A09F5"/>
    <w:rsid w:val="005B5BE3"/>
    <w:rsid w:val="005D5581"/>
    <w:rsid w:val="005E36CF"/>
    <w:rsid w:val="00620625"/>
    <w:rsid w:val="00625AE9"/>
    <w:rsid w:val="006374E8"/>
    <w:rsid w:val="006727FD"/>
    <w:rsid w:val="00673FB4"/>
    <w:rsid w:val="00694213"/>
    <w:rsid w:val="006A0FA6"/>
    <w:rsid w:val="006C7168"/>
    <w:rsid w:val="006E5D9F"/>
    <w:rsid w:val="00704720"/>
    <w:rsid w:val="00733F3B"/>
    <w:rsid w:val="007652F8"/>
    <w:rsid w:val="00781F48"/>
    <w:rsid w:val="007A53DC"/>
    <w:rsid w:val="007B6A8A"/>
    <w:rsid w:val="007B77B1"/>
    <w:rsid w:val="007C530A"/>
    <w:rsid w:val="007D24FE"/>
    <w:rsid w:val="007E1EC4"/>
    <w:rsid w:val="00801D30"/>
    <w:rsid w:val="00846CD8"/>
    <w:rsid w:val="00872FC3"/>
    <w:rsid w:val="0089427C"/>
    <w:rsid w:val="008B36E1"/>
    <w:rsid w:val="008F4E50"/>
    <w:rsid w:val="0091768B"/>
    <w:rsid w:val="00920733"/>
    <w:rsid w:val="0092462B"/>
    <w:rsid w:val="00924DB2"/>
    <w:rsid w:val="00925C21"/>
    <w:rsid w:val="00936F08"/>
    <w:rsid w:val="009375EF"/>
    <w:rsid w:val="009A3A96"/>
    <w:rsid w:val="009D287D"/>
    <w:rsid w:val="009E1475"/>
    <w:rsid w:val="00A02F98"/>
    <w:rsid w:val="00A27052"/>
    <w:rsid w:val="00A27D20"/>
    <w:rsid w:val="00A42006"/>
    <w:rsid w:val="00A53C4D"/>
    <w:rsid w:val="00A660E4"/>
    <w:rsid w:val="00A764B4"/>
    <w:rsid w:val="00A765B6"/>
    <w:rsid w:val="00AB3BA9"/>
    <w:rsid w:val="00AD3E97"/>
    <w:rsid w:val="00AF2730"/>
    <w:rsid w:val="00AF633D"/>
    <w:rsid w:val="00AF6ECE"/>
    <w:rsid w:val="00AF6FD7"/>
    <w:rsid w:val="00B30F20"/>
    <w:rsid w:val="00B4719D"/>
    <w:rsid w:val="00B57270"/>
    <w:rsid w:val="00B61263"/>
    <w:rsid w:val="00B7230B"/>
    <w:rsid w:val="00B74405"/>
    <w:rsid w:val="00BB7E94"/>
    <w:rsid w:val="00BD37DC"/>
    <w:rsid w:val="00BE29AC"/>
    <w:rsid w:val="00BF345D"/>
    <w:rsid w:val="00C23B60"/>
    <w:rsid w:val="00C32CF2"/>
    <w:rsid w:val="00C35087"/>
    <w:rsid w:val="00C466C9"/>
    <w:rsid w:val="00C8307F"/>
    <w:rsid w:val="00C85517"/>
    <w:rsid w:val="00CB3555"/>
    <w:rsid w:val="00CB5CF0"/>
    <w:rsid w:val="00CD6375"/>
    <w:rsid w:val="00CE6653"/>
    <w:rsid w:val="00CF24A9"/>
    <w:rsid w:val="00D01DA0"/>
    <w:rsid w:val="00D07F7E"/>
    <w:rsid w:val="00D23F8C"/>
    <w:rsid w:val="00D50DAB"/>
    <w:rsid w:val="00D52533"/>
    <w:rsid w:val="00D549EF"/>
    <w:rsid w:val="00D56C1A"/>
    <w:rsid w:val="00D6708C"/>
    <w:rsid w:val="00DA5B27"/>
    <w:rsid w:val="00DB7F84"/>
    <w:rsid w:val="00DD6D5B"/>
    <w:rsid w:val="00DF2CC4"/>
    <w:rsid w:val="00E24FD3"/>
    <w:rsid w:val="00E32B9A"/>
    <w:rsid w:val="00E55C87"/>
    <w:rsid w:val="00E56135"/>
    <w:rsid w:val="00E70102"/>
    <w:rsid w:val="00E9052E"/>
    <w:rsid w:val="00EE6AAA"/>
    <w:rsid w:val="00EE7A2A"/>
    <w:rsid w:val="00F0178C"/>
    <w:rsid w:val="00F223D6"/>
    <w:rsid w:val="00F61AD6"/>
    <w:rsid w:val="00F708AB"/>
    <w:rsid w:val="00F82DC5"/>
    <w:rsid w:val="00F9406A"/>
    <w:rsid w:val="00F94C4F"/>
    <w:rsid w:val="00FA6076"/>
    <w:rsid w:val="00FD3CF3"/>
    <w:rsid w:val="00FF024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EAFD3"/>
  <w15:chartTrackingRefBased/>
  <w15:docId w15:val="{3164448D-6535-0143-8E88-F2AB1A8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9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1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CWI GRANT</vt:lpstr>
    </vt:vector>
  </TitlesOfParts>
  <Company>State of Indiana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CWI GRANT</dc:title>
  <dc:subject/>
  <dc:creator>Deb Fairhurst</dc:creator>
  <cp:keywords/>
  <cp:lastModifiedBy>stephanie schuck</cp:lastModifiedBy>
  <cp:revision>2</cp:revision>
  <cp:lastPrinted>2015-05-21T21:00:00Z</cp:lastPrinted>
  <dcterms:created xsi:type="dcterms:W3CDTF">2021-12-09T16:51:00Z</dcterms:created>
  <dcterms:modified xsi:type="dcterms:W3CDTF">2021-12-09T16:51:00Z</dcterms:modified>
</cp:coreProperties>
</file>